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033B" w14:textId="77777777" w:rsidR="0002425A" w:rsidRDefault="0002425A">
      <w:pPr>
        <w:spacing w:line="281" w:lineRule="auto"/>
      </w:pPr>
    </w:p>
    <w:p w14:paraId="095AE02E" w14:textId="459536B5" w:rsidR="0002425A" w:rsidRDefault="00DE11B7">
      <w:pPr>
        <w:spacing w:before="102" w:line="196" w:lineRule="auto"/>
        <w:jc w:val="center"/>
        <w:outlineLvl w:val="0"/>
        <w:rPr>
          <w:rFonts w:ascii="黑体" w:eastAsia="黑体" w:hAnsi="黑体" w:cs="黑体" w:hint="eastAsia"/>
          <w:spacing w:val="-7"/>
          <w:sz w:val="32"/>
          <w:szCs w:val="32"/>
          <w:lang w:eastAsia="zh-CN"/>
        </w:rPr>
      </w:pPr>
      <w:r w:rsidRPr="00DE11B7">
        <w:rPr>
          <w:rFonts w:ascii="黑体" w:eastAsia="黑体" w:hAnsi="黑体" w:cs="黑体" w:hint="eastAsia"/>
          <w:spacing w:val="-7"/>
          <w:sz w:val="32"/>
          <w:szCs w:val="32"/>
          <w:lang w:eastAsia="zh-CN"/>
        </w:rPr>
        <w:t>全球供应</w:t>
      </w:r>
      <w:proofErr w:type="gramStart"/>
      <w:r w:rsidRPr="00DE11B7">
        <w:rPr>
          <w:rFonts w:ascii="黑体" w:eastAsia="黑体" w:hAnsi="黑体" w:cs="黑体" w:hint="eastAsia"/>
          <w:spacing w:val="-7"/>
          <w:sz w:val="32"/>
          <w:szCs w:val="32"/>
          <w:lang w:eastAsia="zh-CN"/>
        </w:rPr>
        <w:t>链促进</w:t>
      </w:r>
      <w:proofErr w:type="gramEnd"/>
      <w:r w:rsidRPr="00DE11B7">
        <w:rPr>
          <w:rFonts w:ascii="黑体" w:eastAsia="黑体" w:hAnsi="黑体" w:cs="黑体" w:hint="eastAsia"/>
          <w:spacing w:val="-7"/>
          <w:sz w:val="32"/>
          <w:szCs w:val="32"/>
          <w:lang w:eastAsia="zh-CN"/>
        </w:rPr>
        <w:t>研究成果竞赛</w:t>
      </w:r>
      <w:r>
        <w:rPr>
          <w:rFonts w:ascii="黑体" w:eastAsia="黑体" w:hAnsi="黑体" w:cs="黑体" w:hint="eastAsia"/>
          <w:spacing w:val="-7"/>
          <w:sz w:val="32"/>
          <w:szCs w:val="32"/>
          <w:lang w:eastAsia="zh-CN"/>
        </w:rPr>
        <w:t>（202</w:t>
      </w:r>
      <w:r w:rsidR="00433A95">
        <w:rPr>
          <w:rFonts w:ascii="黑体" w:eastAsia="黑体" w:hAnsi="黑体" w:cs="黑体" w:hint="eastAsia"/>
          <w:spacing w:val="-7"/>
          <w:sz w:val="32"/>
          <w:szCs w:val="32"/>
          <w:lang w:eastAsia="zh-CN"/>
        </w:rPr>
        <w:t>5</w:t>
      </w:r>
      <w:r>
        <w:rPr>
          <w:rFonts w:ascii="黑体" w:eastAsia="黑体" w:hAnsi="黑体" w:cs="黑体" w:hint="eastAsia"/>
          <w:spacing w:val="-7"/>
          <w:sz w:val="32"/>
          <w:szCs w:val="32"/>
          <w:lang w:eastAsia="zh-CN"/>
        </w:rPr>
        <w:t>年）申请表</w:t>
      </w:r>
    </w:p>
    <w:p w14:paraId="099FF142" w14:textId="77777777" w:rsidR="00F615E7" w:rsidRPr="00F615E7" w:rsidRDefault="00F615E7" w:rsidP="00F615E7">
      <w:pPr>
        <w:pStyle w:val="a0"/>
        <w:rPr>
          <w:rFonts w:eastAsiaTheme="minorEastAsia"/>
          <w:lang w:eastAsia="zh-CN"/>
        </w:rPr>
      </w:pPr>
    </w:p>
    <w:p w14:paraId="7E56EDD8" w14:textId="77777777" w:rsidR="0002425A" w:rsidRDefault="0002425A">
      <w:pPr>
        <w:spacing w:before="68"/>
        <w:rPr>
          <w:lang w:eastAsia="zh-CN"/>
        </w:rPr>
      </w:pPr>
    </w:p>
    <w:tbl>
      <w:tblPr>
        <w:tblStyle w:val="TableNormal"/>
        <w:tblW w:w="8238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2996"/>
        <w:gridCol w:w="1350"/>
        <w:gridCol w:w="1504"/>
      </w:tblGrid>
      <w:tr w:rsidR="0002425A" w14:paraId="0BA2E85B" w14:textId="77777777" w:rsidTr="007F4326">
        <w:trPr>
          <w:trHeight w:val="52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6CF4" w14:textId="77777777" w:rsidR="0002425A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申请人姓名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C5A6" w14:textId="77777777" w:rsidR="0002425A" w:rsidRDefault="0002425A">
            <w:pPr>
              <w:pStyle w:val="TableText"/>
              <w:spacing w:before="216" w:line="178" w:lineRule="auto"/>
              <w:ind w:left="330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588E" w14:textId="77777777" w:rsidR="0002425A" w:rsidRDefault="00000000" w:rsidP="007F4326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 w:rsidRPr="007F4326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14:paraId="4E7C24F7" w14:textId="77777777" w:rsidR="0002425A" w:rsidRDefault="0002425A">
            <w:pPr>
              <w:pStyle w:val="TableText"/>
              <w:spacing w:before="216" w:line="178" w:lineRule="auto"/>
              <w:ind w:left="362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2425A" w14:paraId="46B6ABAD" w14:textId="77777777" w:rsidTr="007F4326">
        <w:trPr>
          <w:trHeight w:val="52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AF9F" w14:textId="77777777" w:rsidR="0002425A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21F4" w14:textId="77777777" w:rsidR="0002425A" w:rsidRDefault="0002425A">
            <w:pPr>
              <w:pStyle w:val="TableText"/>
              <w:spacing w:before="216" w:line="178" w:lineRule="auto"/>
              <w:ind w:left="330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7A83" w14:textId="77777777" w:rsidR="0002425A" w:rsidRPr="007F4326" w:rsidRDefault="00000000" w:rsidP="007F4326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 w:rsidRPr="007F4326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vAlign w:val="center"/>
          </w:tcPr>
          <w:p w14:paraId="2B85CA82" w14:textId="77777777" w:rsidR="0002425A" w:rsidRDefault="0002425A">
            <w:pPr>
              <w:pStyle w:val="TableText"/>
              <w:spacing w:before="216" w:line="178" w:lineRule="auto"/>
              <w:ind w:left="362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2425A" w14:paraId="44CA31F7" w14:textId="77777777" w:rsidTr="007F4326">
        <w:trPr>
          <w:trHeight w:val="529"/>
        </w:trPr>
        <w:tc>
          <w:tcPr>
            <w:tcW w:w="2388" w:type="dxa"/>
            <w:tcBorders>
              <w:top w:val="single" w:sz="4" w:space="0" w:color="auto"/>
            </w:tcBorders>
            <w:vAlign w:val="center"/>
          </w:tcPr>
          <w:p w14:paraId="68E4EC81" w14:textId="77777777" w:rsidR="0002425A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pacing w:val="-7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14:paraId="3151F6D8" w14:textId="77777777" w:rsidR="0002425A" w:rsidRDefault="0002425A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077781D" w14:textId="77777777" w:rsidR="0002425A" w:rsidRPr="007F4326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 w:rsidRPr="007F4326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联系手机</w:t>
            </w:r>
          </w:p>
        </w:tc>
        <w:tc>
          <w:tcPr>
            <w:tcW w:w="1504" w:type="dxa"/>
            <w:vAlign w:val="center"/>
          </w:tcPr>
          <w:p w14:paraId="7247BA7D" w14:textId="77777777" w:rsidR="0002425A" w:rsidRDefault="0002425A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2425A" w14:paraId="6D36599C" w14:textId="77777777" w:rsidTr="007F4326">
        <w:trPr>
          <w:trHeight w:val="529"/>
        </w:trPr>
        <w:tc>
          <w:tcPr>
            <w:tcW w:w="2388" w:type="dxa"/>
            <w:vAlign w:val="center"/>
          </w:tcPr>
          <w:p w14:paraId="1BEBA195" w14:textId="77777777" w:rsidR="0002425A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pacing w:val="-7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2996" w:type="dxa"/>
            <w:vAlign w:val="center"/>
          </w:tcPr>
          <w:p w14:paraId="39A2843B" w14:textId="77777777" w:rsidR="0002425A" w:rsidRDefault="0002425A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AB7A0A1" w14:textId="77777777" w:rsidR="0002425A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pacing w:val="-6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pacing w:val="-7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1504" w:type="dxa"/>
            <w:vAlign w:val="center"/>
          </w:tcPr>
          <w:p w14:paraId="619A081E" w14:textId="77777777" w:rsidR="0002425A" w:rsidRDefault="0002425A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2425A" w14:paraId="5994EA5A" w14:textId="77777777" w:rsidTr="007F4326">
        <w:trPr>
          <w:trHeight w:val="529"/>
        </w:trPr>
        <w:tc>
          <w:tcPr>
            <w:tcW w:w="2388" w:type="dxa"/>
            <w:vAlign w:val="center"/>
          </w:tcPr>
          <w:p w14:paraId="5918B965" w14:textId="77777777" w:rsidR="0002425A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作品类型</w:t>
            </w:r>
          </w:p>
        </w:tc>
        <w:tc>
          <w:tcPr>
            <w:tcW w:w="5850" w:type="dxa"/>
            <w:gridSpan w:val="3"/>
            <w:vAlign w:val="center"/>
          </w:tcPr>
          <w:p w14:paraId="248D3E1F" w14:textId="77777777" w:rsidR="0002425A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Segoe UI Symbol"/>
                <w:color w:val="auto"/>
                <w:sz w:val="22"/>
                <w:szCs w:val="22"/>
                <w:lang w:eastAsia="zh-CN"/>
              </w:rPr>
              <w:t>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 xml:space="preserve">论文类    </w:t>
            </w:r>
            <w:r>
              <w:rPr>
                <w:rFonts w:ascii="Times New Roman" w:eastAsia="宋体" w:hAnsi="Times New Roman" w:cs="Segoe UI Symbol"/>
                <w:color w:val="auto"/>
                <w:sz w:val="22"/>
                <w:szCs w:val="22"/>
                <w:lang w:eastAsia="zh-CN"/>
              </w:rPr>
              <w:t>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 xml:space="preserve">专著类   </w:t>
            </w:r>
            <w:r w:rsidRPr="004867EA">
              <w:rPr>
                <w:rFonts w:ascii="Segoe UI Symbol" w:eastAsiaTheme="minorEastAsia" w:hAnsi="Segoe UI Symbol" w:cs="Segoe UI Symbol"/>
                <w:sz w:val="24"/>
                <w:szCs w:val="24"/>
                <w:lang w:eastAsia="zh-CN"/>
              </w:rPr>
              <w:t>☐</w:t>
            </w:r>
            <w:r w:rsidRPr="004867EA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研究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 xml:space="preserve">报告   </w:t>
            </w:r>
            <w:r w:rsidRPr="004867EA">
              <w:rPr>
                <w:rFonts w:ascii="Segoe UI Symbol" w:eastAsiaTheme="minorEastAsia" w:hAnsi="Segoe UI Symbol" w:cs="Segoe UI Symbol"/>
                <w:sz w:val="24"/>
                <w:szCs w:val="24"/>
                <w:lang w:eastAsia="zh-CN"/>
              </w:rPr>
              <w:t>☐</w:t>
            </w:r>
            <w:r w:rsidRPr="004867EA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调研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报告</w:t>
            </w:r>
          </w:p>
        </w:tc>
      </w:tr>
      <w:tr w:rsidR="0002425A" w14:paraId="57217879" w14:textId="77777777" w:rsidTr="007F4326">
        <w:trPr>
          <w:trHeight w:val="609"/>
        </w:trPr>
        <w:tc>
          <w:tcPr>
            <w:tcW w:w="2388" w:type="dxa"/>
            <w:vAlign w:val="center"/>
          </w:tcPr>
          <w:p w14:paraId="40EF5649" w14:textId="77777777" w:rsidR="0002425A" w:rsidRDefault="00000000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作品题目</w:t>
            </w:r>
          </w:p>
        </w:tc>
        <w:tc>
          <w:tcPr>
            <w:tcW w:w="2996" w:type="dxa"/>
            <w:vAlign w:val="center"/>
          </w:tcPr>
          <w:p w14:paraId="38CE1552" w14:textId="77777777" w:rsidR="0002425A" w:rsidRDefault="0002425A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514CCB8" w14:textId="77777777" w:rsidR="0002425A" w:rsidRDefault="00000000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作品字数</w:t>
            </w:r>
          </w:p>
        </w:tc>
        <w:tc>
          <w:tcPr>
            <w:tcW w:w="1504" w:type="dxa"/>
            <w:vAlign w:val="center"/>
          </w:tcPr>
          <w:p w14:paraId="19FE9832" w14:textId="77777777" w:rsidR="0002425A" w:rsidRDefault="0002425A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</w:p>
        </w:tc>
      </w:tr>
      <w:tr w:rsidR="0002425A" w14:paraId="016EF163" w14:textId="77777777" w:rsidTr="007F4326">
        <w:trPr>
          <w:trHeight w:val="700"/>
        </w:trPr>
        <w:tc>
          <w:tcPr>
            <w:tcW w:w="2388" w:type="dxa"/>
            <w:vAlign w:val="center"/>
          </w:tcPr>
          <w:p w14:paraId="3A17B0A5" w14:textId="77777777" w:rsidR="0002425A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发表刊物名称</w:t>
            </w:r>
          </w:p>
        </w:tc>
        <w:tc>
          <w:tcPr>
            <w:tcW w:w="2996" w:type="dxa"/>
            <w:vAlign w:val="center"/>
          </w:tcPr>
          <w:p w14:paraId="39E078FE" w14:textId="77777777" w:rsidR="0002425A" w:rsidRDefault="0002425A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38E73F3" w14:textId="77777777" w:rsidR="0002425A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发表/出版/成稿日期</w:t>
            </w:r>
          </w:p>
        </w:tc>
        <w:tc>
          <w:tcPr>
            <w:tcW w:w="1504" w:type="dxa"/>
            <w:vAlign w:val="center"/>
          </w:tcPr>
          <w:p w14:paraId="3B031CA6" w14:textId="77777777" w:rsidR="0002425A" w:rsidRDefault="0002425A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</w:p>
        </w:tc>
      </w:tr>
      <w:tr w:rsidR="0002425A" w14:paraId="5C5AAC3D" w14:textId="77777777" w:rsidTr="007F4326">
        <w:trPr>
          <w:trHeight w:val="613"/>
        </w:trPr>
        <w:tc>
          <w:tcPr>
            <w:tcW w:w="2388" w:type="dxa"/>
            <w:vAlign w:val="center"/>
          </w:tcPr>
          <w:p w14:paraId="182F17B8" w14:textId="77777777" w:rsidR="0002425A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论文发表刊物类别</w:t>
            </w:r>
          </w:p>
        </w:tc>
        <w:tc>
          <w:tcPr>
            <w:tcW w:w="5850" w:type="dxa"/>
            <w:gridSpan w:val="3"/>
            <w:vAlign w:val="center"/>
          </w:tcPr>
          <w:p w14:paraId="61AD9C86" w14:textId="77777777" w:rsidR="0002425A" w:rsidRDefault="00000000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  <w:u w:val="single"/>
                <w:lang w:eastAsia="zh-CN"/>
              </w:rPr>
            </w:pPr>
            <w:r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  <w:t>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 xml:space="preserve">SSCI   </w:t>
            </w:r>
            <w:r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  <w:t>☐</w:t>
            </w:r>
            <w:r>
              <w:rPr>
                <w:rFonts w:ascii="Times New Roman" w:eastAsia="宋体" w:hAnsi="Times New Roman" w:cs="Segoe UI Symbol" w:hint="eastAsia"/>
                <w:color w:val="auto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 xml:space="preserve">CSSCI   </w:t>
            </w:r>
            <w:r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  <w:t>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 xml:space="preserve">北大核心   </w:t>
            </w:r>
            <w:r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  <w:t>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其他</w:t>
            </w:r>
          </w:p>
        </w:tc>
      </w:tr>
      <w:tr w:rsidR="0002425A" w14:paraId="7F527381" w14:textId="77777777" w:rsidTr="007F4326">
        <w:trPr>
          <w:trHeight w:val="529"/>
        </w:trPr>
        <w:tc>
          <w:tcPr>
            <w:tcW w:w="8238" w:type="dxa"/>
            <w:gridSpan w:val="4"/>
            <w:vAlign w:val="center"/>
          </w:tcPr>
          <w:p w14:paraId="1D8E835E" w14:textId="77777777" w:rsidR="0002425A" w:rsidRDefault="00000000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作者情况</w:t>
            </w:r>
          </w:p>
        </w:tc>
      </w:tr>
      <w:tr w:rsidR="0002425A" w14:paraId="539765F5" w14:textId="77777777" w:rsidTr="007F4326">
        <w:trPr>
          <w:trHeight w:val="529"/>
        </w:trPr>
        <w:tc>
          <w:tcPr>
            <w:tcW w:w="2388" w:type="dxa"/>
            <w:vAlign w:val="center"/>
          </w:tcPr>
          <w:p w14:paraId="19260B36" w14:textId="77777777" w:rsidR="0002425A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第一作者姓名</w:t>
            </w:r>
          </w:p>
        </w:tc>
        <w:tc>
          <w:tcPr>
            <w:tcW w:w="2996" w:type="dxa"/>
            <w:vAlign w:val="center"/>
          </w:tcPr>
          <w:p w14:paraId="6388C718" w14:textId="77777777" w:rsidR="0002425A" w:rsidRDefault="0002425A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14AD191" w14:textId="77777777" w:rsidR="0002425A" w:rsidRDefault="00000000" w:rsidP="007F4326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 w:rsidRPr="007F4326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04" w:type="dxa"/>
            <w:vAlign w:val="center"/>
          </w:tcPr>
          <w:p w14:paraId="7E566616" w14:textId="77777777" w:rsidR="0002425A" w:rsidRDefault="0002425A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</w:p>
        </w:tc>
      </w:tr>
      <w:tr w:rsidR="0002425A" w14:paraId="29F7098A" w14:textId="77777777" w:rsidTr="007F4326">
        <w:trPr>
          <w:trHeight w:val="529"/>
        </w:trPr>
        <w:tc>
          <w:tcPr>
            <w:tcW w:w="2388" w:type="dxa"/>
            <w:vAlign w:val="center"/>
          </w:tcPr>
          <w:p w14:paraId="722F4D87" w14:textId="77777777" w:rsidR="0002425A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996" w:type="dxa"/>
            <w:vAlign w:val="center"/>
          </w:tcPr>
          <w:p w14:paraId="1BBE38F8" w14:textId="77777777" w:rsidR="0002425A" w:rsidRDefault="0002425A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B9C3E8F" w14:textId="77777777" w:rsidR="0002425A" w:rsidRPr="007F4326" w:rsidRDefault="00000000" w:rsidP="007F4326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 w:rsidRPr="007F4326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504" w:type="dxa"/>
            <w:vAlign w:val="center"/>
          </w:tcPr>
          <w:p w14:paraId="6418E431" w14:textId="77777777" w:rsidR="0002425A" w:rsidRDefault="0002425A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</w:p>
        </w:tc>
      </w:tr>
      <w:tr w:rsidR="0002425A" w14:paraId="4D6E34F8" w14:textId="77777777" w:rsidTr="007F4326">
        <w:trPr>
          <w:trHeight w:val="529"/>
        </w:trPr>
        <w:tc>
          <w:tcPr>
            <w:tcW w:w="2388" w:type="dxa"/>
            <w:vAlign w:val="center"/>
          </w:tcPr>
          <w:p w14:paraId="0535AF87" w14:textId="77777777" w:rsidR="0002425A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第二作者姓名</w:t>
            </w:r>
          </w:p>
        </w:tc>
        <w:tc>
          <w:tcPr>
            <w:tcW w:w="2996" w:type="dxa"/>
            <w:vAlign w:val="center"/>
          </w:tcPr>
          <w:p w14:paraId="779B90F3" w14:textId="77777777" w:rsidR="0002425A" w:rsidRDefault="0002425A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614C259" w14:textId="77777777" w:rsidR="0002425A" w:rsidRDefault="00000000" w:rsidP="007F4326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 w:rsidRPr="007F4326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04" w:type="dxa"/>
            <w:vAlign w:val="center"/>
          </w:tcPr>
          <w:p w14:paraId="0570A4C8" w14:textId="77777777" w:rsidR="0002425A" w:rsidRDefault="0002425A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</w:p>
        </w:tc>
      </w:tr>
      <w:tr w:rsidR="0002425A" w14:paraId="191D5B6D" w14:textId="77777777" w:rsidTr="007F4326">
        <w:trPr>
          <w:trHeight w:val="529"/>
        </w:trPr>
        <w:tc>
          <w:tcPr>
            <w:tcW w:w="2388" w:type="dxa"/>
            <w:vAlign w:val="center"/>
          </w:tcPr>
          <w:p w14:paraId="17F2DD4C" w14:textId="77777777" w:rsidR="0002425A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996" w:type="dxa"/>
            <w:vAlign w:val="center"/>
          </w:tcPr>
          <w:p w14:paraId="5B205FDC" w14:textId="77777777" w:rsidR="0002425A" w:rsidRDefault="0002425A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40A5E0E" w14:textId="77777777" w:rsidR="0002425A" w:rsidRPr="007F4326" w:rsidRDefault="00000000" w:rsidP="007F4326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 w:rsidRPr="007F4326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504" w:type="dxa"/>
            <w:vAlign w:val="center"/>
          </w:tcPr>
          <w:p w14:paraId="1CC6FE7A" w14:textId="77777777" w:rsidR="0002425A" w:rsidRDefault="0002425A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</w:p>
        </w:tc>
      </w:tr>
      <w:tr w:rsidR="0002425A" w14:paraId="570910DE" w14:textId="77777777" w:rsidTr="007F4326">
        <w:trPr>
          <w:trHeight w:val="529"/>
        </w:trPr>
        <w:tc>
          <w:tcPr>
            <w:tcW w:w="2388" w:type="dxa"/>
            <w:vAlign w:val="center"/>
          </w:tcPr>
          <w:p w14:paraId="1649148E" w14:textId="77777777" w:rsidR="0002425A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第三作者姓名</w:t>
            </w:r>
          </w:p>
        </w:tc>
        <w:tc>
          <w:tcPr>
            <w:tcW w:w="2996" w:type="dxa"/>
            <w:vAlign w:val="center"/>
          </w:tcPr>
          <w:p w14:paraId="0CA648A8" w14:textId="77777777" w:rsidR="0002425A" w:rsidRDefault="0002425A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23E09EE" w14:textId="77777777" w:rsidR="0002425A" w:rsidRDefault="00000000" w:rsidP="007F4326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 w:rsidRPr="007F4326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04" w:type="dxa"/>
            <w:vAlign w:val="center"/>
          </w:tcPr>
          <w:p w14:paraId="010FD272" w14:textId="77777777" w:rsidR="0002425A" w:rsidRDefault="0002425A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</w:p>
        </w:tc>
      </w:tr>
      <w:tr w:rsidR="0002425A" w14:paraId="2B6CC2A2" w14:textId="77777777" w:rsidTr="007F4326">
        <w:trPr>
          <w:trHeight w:val="529"/>
        </w:trPr>
        <w:tc>
          <w:tcPr>
            <w:tcW w:w="2388" w:type="dxa"/>
            <w:vAlign w:val="center"/>
          </w:tcPr>
          <w:p w14:paraId="11D8E9FF" w14:textId="77777777" w:rsidR="0002425A" w:rsidRDefault="00000000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996" w:type="dxa"/>
            <w:vAlign w:val="center"/>
          </w:tcPr>
          <w:p w14:paraId="4995964E" w14:textId="77777777" w:rsidR="0002425A" w:rsidRDefault="0002425A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AB410CC" w14:textId="77777777" w:rsidR="0002425A" w:rsidRPr="007F4326" w:rsidRDefault="00000000" w:rsidP="007F4326">
            <w:pPr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 w:rsidRPr="007F4326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504" w:type="dxa"/>
            <w:vAlign w:val="center"/>
          </w:tcPr>
          <w:p w14:paraId="38F50926" w14:textId="77777777" w:rsidR="0002425A" w:rsidRDefault="0002425A">
            <w:pPr>
              <w:jc w:val="center"/>
              <w:rPr>
                <w:rFonts w:ascii="Times New Roman" w:eastAsia="宋体" w:hAnsi="Times New Roman" w:cs="Segoe UI Symbol"/>
                <w:color w:val="auto"/>
                <w:sz w:val="22"/>
                <w:szCs w:val="22"/>
              </w:rPr>
            </w:pPr>
          </w:p>
        </w:tc>
      </w:tr>
      <w:tr w:rsidR="0002425A" w14:paraId="7E77C87B" w14:textId="77777777" w:rsidTr="007F4326">
        <w:trPr>
          <w:trHeight w:val="90"/>
        </w:trPr>
        <w:tc>
          <w:tcPr>
            <w:tcW w:w="8238" w:type="dxa"/>
            <w:gridSpan w:val="4"/>
            <w:vAlign w:val="center"/>
          </w:tcPr>
          <w:p w14:paraId="067393CD" w14:textId="77777777" w:rsidR="0002425A" w:rsidRDefault="00000000">
            <w:pPr>
              <w:pStyle w:val="TableText"/>
              <w:spacing w:before="185" w:line="196" w:lineRule="auto"/>
              <w:ind w:left="71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  <w:szCs w:val="24"/>
                <w:lang w:eastAsia="zh-CN"/>
              </w:rPr>
              <w:t>申请奖项理由（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  <w:szCs w:val="24"/>
                <w:lang w:eastAsia="zh-CN"/>
              </w:rPr>
              <w:t>请重点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  <w:szCs w:val="24"/>
                <w:lang w:eastAsia="zh-CN"/>
              </w:rPr>
              <w:t>阐述作品创新性和影响力）</w:t>
            </w:r>
          </w:p>
          <w:p w14:paraId="1AF9D5E0" w14:textId="77777777" w:rsidR="0002425A" w:rsidRDefault="0002425A">
            <w:pPr>
              <w:pStyle w:val="TableText"/>
              <w:spacing w:before="67" w:line="186" w:lineRule="auto"/>
              <w:ind w:left="6328"/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  <w:lang w:eastAsia="zh-CN"/>
              </w:rPr>
            </w:pPr>
          </w:p>
          <w:p w14:paraId="7D8EA0E7" w14:textId="77777777" w:rsidR="0002425A" w:rsidRDefault="00000000">
            <w:pPr>
              <w:pStyle w:val="TableText"/>
              <w:spacing w:before="67" w:line="186" w:lineRule="auto"/>
              <w:jc w:val="center"/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  <w:lang w:eastAsia="zh-CN"/>
              </w:rPr>
              <w:t xml:space="preserve">                                       </w:t>
            </w:r>
          </w:p>
          <w:p w14:paraId="63BFB667" w14:textId="77777777" w:rsidR="0002425A" w:rsidRDefault="00000000">
            <w:pPr>
              <w:pStyle w:val="TableText"/>
              <w:spacing w:before="67" w:line="186" w:lineRule="auto"/>
              <w:jc w:val="center"/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  <w:lang w:eastAsia="zh-CN"/>
              </w:rPr>
              <w:t xml:space="preserve">                                               </w:t>
            </w:r>
          </w:p>
          <w:p w14:paraId="4CC56A41" w14:textId="77777777" w:rsidR="0002425A" w:rsidRDefault="0002425A">
            <w:pPr>
              <w:pStyle w:val="TableText"/>
              <w:spacing w:before="67" w:line="186" w:lineRule="auto"/>
              <w:jc w:val="center"/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  <w:lang w:eastAsia="zh-CN"/>
              </w:rPr>
            </w:pPr>
          </w:p>
          <w:p w14:paraId="4C8A1B7A" w14:textId="77777777" w:rsidR="0002425A" w:rsidRDefault="00000000">
            <w:pPr>
              <w:pStyle w:val="TableText"/>
              <w:spacing w:before="67" w:line="186" w:lineRule="auto"/>
              <w:jc w:val="center"/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  <w:lang w:eastAsia="zh-CN"/>
              </w:rPr>
              <w:t xml:space="preserve">                                          </w:t>
            </w:r>
          </w:p>
          <w:p w14:paraId="694CE552" w14:textId="77777777" w:rsidR="0002425A" w:rsidRDefault="0002425A">
            <w:pPr>
              <w:pStyle w:val="TableText"/>
              <w:spacing w:before="67" w:line="186" w:lineRule="auto"/>
              <w:jc w:val="center"/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  <w:lang w:eastAsia="zh-CN"/>
              </w:rPr>
            </w:pPr>
          </w:p>
          <w:p w14:paraId="46065800" w14:textId="77777777" w:rsidR="0002425A" w:rsidRDefault="0002425A">
            <w:pPr>
              <w:pStyle w:val="TableText"/>
              <w:spacing w:before="67" w:line="186" w:lineRule="auto"/>
              <w:jc w:val="center"/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  <w:lang w:eastAsia="zh-CN"/>
              </w:rPr>
            </w:pPr>
          </w:p>
          <w:p w14:paraId="7C6AD056" w14:textId="77777777" w:rsidR="0002425A" w:rsidRDefault="0002425A">
            <w:pPr>
              <w:pStyle w:val="TableText"/>
              <w:spacing w:before="67" w:line="186" w:lineRule="auto"/>
              <w:jc w:val="both"/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  <w:lang w:eastAsia="zh-CN"/>
              </w:rPr>
            </w:pPr>
          </w:p>
          <w:p w14:paraId="28C7795E" w14:textId="77777777" w:rsidR="0002425A" w:rsidRDefault="00000000">
            <w:pPr>
              <w:pStyle w:val="TableText"/>
              <w:spacing w:before="67" w:line="186" w:lineRule="auto"/>
              <w:jc w:val="center"/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  <w:lang w:eastAsia="zh-CN"/>
              </w:rPr>
              <w:t xml:space="preserve">                                      申请人签字（或盖章）：</w:t>
            </w:r>
          </w:p>
          <w:p w14:paraId="0787C406" w14:textId="77777777" w:rsidR="0002425A" w:rsidRDefault="00000000">
            <w:pPr>
              <w:pStyle w:val="TableText"/>
              <w:spacing w:before="67" w:line="186" w:lineRule="auto"/>
              <w:ind w:firstLineChars="2700" w:firstLine="6264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</w:rPr>
              <w:t>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pacing w:val="-8"/>
                <w:sz w:val="24"/>
                <w:szCs w:val="24"/>
              </w:rPr>
              <w:t>日</w:t>
            </w:r>
          </w:p>
        </w:tc>
      </w:tr>
    </w:tbl>
    <w:p w14:paraId="545320A0" w14:textId="77777777" w:rsidR="0002425A" w:rsidRDefault="0002425A">
      <w:pPr>
        <w:pStyle w:val="a0"/>
        <w:rPr>
          <w:rFonts w:ascii="Arial"/>
        </w:rPr>
      </w:pPr>
    </w:p>
    <w:sectPr w:rsidR="0002425A">
      <w:pgSz w:w="11900" w:h="16840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D26D9" w14:textId="77777777" w:rsidR="00D13670" w:rsidRDefault="00D13670">
      <w:r>
        <w:separator/>
      </w:r>
    </w:p>
  </w:endnote>
  <w:endnote w:type="continuationSeparator" w:id="0">
    <w:p w14:paraId="57D94884" w14:textId="77777777" w:rsidR="00D13670" w:rsidRDefault="00D1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2AD62" w14:textId="77777777" w:rsidR="00D13670" w:rsidRDefault="00D13670">
      <w:r>
        <w:separator/>
      </w:r>
    </w:p>
  </w:footnote>
  <w:footnote w:type="continuationSeparator" w:id="0">
    <w:p w14:paraId="5D22B4D8" w14:textId="77777777" w:rsidR="00D13670" w:rsidRDefault="00D13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2ZiYzQ5NDgxNjdlYmZmOTdlMjZiZTcwYzliYzNjYmYifQ=="/>
  </w:docVars>
  <w:rsids>
    <w:rsidRoot w:val="0002425A"/>
    <w:rsid w:val="0002425A"/>
    <w:rsid w:val="00314710"/>
    <w:rsid w:val="003832C1"/>
    <w:rsid w:val="003A64CE"/>
    <w:rsid w:val="00433A95"/>
    <w:rsid w:val="004867EA"/>
    <w:rsid w:val="00547F54"/>
    <w:rsid w:val="0056273E"/>
    <w:rsid w:val="0062386F"/>
    <w:rsid w:val="007F4326"/>
    <w:rsid w:val="00804629"/>
    <w:rsid w:val="0094529C"/>
    <w:rsid w:val="00AE2B0E"/>
    <w:rsid w:val="00D13670"/>
    <w:rsid w:val="00DE10F6"/>
    <w:rsid w:val="00DE11B7"/>
    <w:rsid w:val="00F615E7"/>
    <w:rsid w:val="04BC2D2E"/>
    <w:rsid w:val="0C324B7B"/>
    <w:rsid w:val="103F5AB4"/>
    <w:rsid w:val="1B594F66"/>
    <w:rsid w:val="1DA13BF1"/>
    <w:rsid w:val="27E4770E"/>
    <w:rsid w:val="286B37E1"/>
    <w:rsid w:val="29053906"/>
    <w:rsid w:val="32715B70"/>
    <w:rsid w:val="390A611C"/>
    <w:rsid w:val="3B2E3966"/>
    <w:rsid w:val="4364489E"/>
    <w:rsid w:val="43EE2646"/>
    <w:rsid w:val="45DD41EE"/>
    <w:rsid w:val="4F2214E2"/>
    <w:rsid w:val="4FD90E24"/>
    <w:rsid w:val="53327830"/>
    <w:rsid w:val="57236B81"/>
    <w:rsid w:val="58E72AE7"/>
    <w:rsid w:val="5DCE764D"/>
    <w:rsid w:val="69993D0A"/>
    <w:rsid w:val="74681443"/>
    <w:rsid w:val="789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C7E2"/>
  <w15:docId w15:val="{78073B20-E318-4FA0-BCB0-827873FA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unhideWhenUsed/>
    <w:qFormat/>
    <w:rPr>
      <w:rFonts w:ascii="宋体" w:hAnsi="Courier New" w:cs="Courier New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华文宋体" w:eastAsia="华文宋体" w:hAnsi="华文宋体" w:cs="华文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jingyu guo</cp:lastModifiedBy>
  <cp:revision>7</cp:revision>
  <cp:lastPrinted>2025-03-12T02:36:00Z</cp:lastPrinted>
  <dcterms:created xsi:type="dcterms:W3CDTF">2023-12-08T06:29:00Z</dcterms:created>
  <dcterms:modified xsi:type="dcterms:W3CDTF">2025-03-31T02:43:00Z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2024-06-05T16:45:49Z</vt:filetime>
  </property>
  <property fmtid="{D5CDD505-2E9C-101B-9397-08002B2CF9AE}" pid="4" name="KSOProductBuildVer">
    <vt:lpwstr>2052-12.1.0.16929</vt:lpwstr>
  </property>
  <property fmtid="{D5CDD505-2E9C-101B-9397-08002B2CF9AE}" pid="5" name="ICV">
    <vt:lpwstr>D6074F8D25DE43C1B4191C773F67186D_13</vt:lpwstr>
  </property>
</Properties>
</file>