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BA" w:rsidRDefault="005A53BA" w:rsidP="005A53BA">
      <w:pPr>
        <w:jc w:val="left"/>
        <w:rPr>
          <w:rFonts w:ascii="黑体" w:eastAsia="黑体" w:hAnsi="黑体"/>
          <w:sz w:val="32"/>
        </w:rPr>
      </w:pPr>
      <w:r w:rsidRPr="00076C20">
        <w:rPr>
          <w:rFonts w:ascii="黑体" w:eastAsia="黑体" w:hAnsi="黑体" w:hint="eastAsia"/>
          <w:sz w:val="32"/>
        </w:rPr>
        <w:t>附件</w:t>
      </w:r>
      <w:r>
        <w:rPr>
          <w:rFonts w:ascii="黑体" w:eastAsia="黑体" w:hAnsi="黑体" w:hint="eastAsia"/>
          <w:sz w:val="32"/>
        </w:rPr>
        <w:t>2</w:t>
      </w:r>
    </w:p>
    <w:p w:rsidR="005A53BA" w:rsidRDefault="005A53BA" w:rsidP="005A53BA">
      <w:pPr>
        <w:jc w:val="center"/>
        <w:rPr>
          <w:rFonts w:ascii="宋体" w:eastAsia="宋体" w:hAnsi="宋体"/>
          <w:b/>
          <w:sz w:val="36"/>
        </w:rPr>
      </w:pPr>
      <w:r w:rsidRPr="004074B6">
        <w:rPr>
          <w:rFonts w:ascii="宋体" w:eastAsia="宋体" w:hAnsi="宋体" w:hint="eastAsia"/>
          <w:b/>
          <w:sz w:val="36"/>
        </w:rPr>
        <w:t>参训</w:t>
      </w:r>
      <w:r>
        <w:rPr>
          <w:rFonts w:ascii="宋体" w:eastAsia="宋体" w:hAnsi="宋体" w:hint="eastAsia"/>
          <w:b/>
          <w:sz w:val="36"/>
        </w:rPr>
        <w:t>人员报名回执</w:t>
      </w:r>
    </w:p>
    <w:p w:rsidR="008C0546" w:rsidRDefault="008C0546" w:rsidP="008C0546">
      <w:pPr>
        <w:jc w:val="left"/>
        <w:rPr>
          <w:rFonts w:ascii="Times New Roman" w:eastAsia="仿宋_GB2312" w:hAnsi="Times New Roman" w:cs="Times New Roman"/>
          <w:sz w:val="32"/>
        </w:rPr>
      </w:pPr>
      <w:r w:rsidRPr="00D86C68">
        <w:rPr>
          <w:rFonts w:ascii="Times New Roman" w:eastAsia="仿宋_GB2312" w:hAnsi="Times New Roman" w:cs="Times New Roman" w:hint="eastAsia"/>
          <w:sz w:val="32"/>
        </w:rPr>
        <w:t>培训期次</w:t>
      </w:r>
      <w:r>
        <w:rPr>
          <w:rFonts w:ascii="Times New Roman" w:eastAsia="仿宋_GB2312" w:hAnsi="Times New Roman" w:cs="Times New Roman" w:hint="eastAsia"/>
          <w:sz w:val="32"/>
        </w:rPr>
        <w:t>：第</w:t>
      </w:r>
      <w:r w:rsidRPr="00D86C68">
        <w:rPr>
          <w:rFonts w:ascii="Times New Roman" w:eastAsia="仿宋_GB2312" w:hAnsi="Times New Roman" w:cs="Times New Roman" w:hint="eastAsia"/>
          <w:sz w:val="32"/>
          <w:u w:val="single"/>
        </w:rPr>
        <w:t xml:space="preserve"> </w:t>
      </w:r>
      <w:r>
        <w:rPr>
          <w:rFonts w:ascii="Times New Roman" w:eastAsia="仿宋_GB2312" w:hAnsi="Times New Roman" w:cs="Times New Roman"/>
          <w:sz w:val="32"/>
          <w:u w:val="single"/>
        </w:rPr>
        <w:t xml:space="preserve"> </w:t>
      </w:r>
      <w:r w:rsidRPr="00D86C68">
        <w:rPr>
          <w:rFonts w:ascii="Times New Roman" w:eastAsia="仿宋_GB2312" w:hAnsi="Times New Roman" w:cs="Times New Roman"/>
          <w:sz w:val="32"/>
          <w:u w:val="single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期</w:t>
      </w:r>
    </w:p>
    <w:tbl>
      <w:tblPr>
        <w:tblStyle w:val="a4"/>
        <w:tblW w:w="14425" w:type="dxa"/>
        <w:jc w:val="center"/>
        <w:tblLook w:val="04A0" w:firstRow="1" w:lastRow="0" w:firstColumn="1" w:lastColumn="0" w:noHBand="0" w:noVBand="1"/>
      </w:tblPr>
      <w:tblGrid>
        <w:gridCol w:w="3794"/>
        <w:gridCol w:w="1843"/>
        <w:gridCol w:w="992"/>
        <w:gridCol w:w="1134"/>
        <w:gridCol w:w="2410"/>
        <w:gridCol w:w="2693"/>
        <w:gridCol w:w="1559"/>
      </w:tblGrid>
      <w:tr w:rsidR="005A53BA" w:rsidRPr="00E9149F" w:rsidTr="007346DD">
        <w:trPr>
          <w:jc w:val="center"/>
        </w:trPr>
        <w:tc>
          <w:tcPr>
            <w:tcW w:w="3794" w:type="dxa"/>
            <w:vAlign w:val="center"/>
          </w:tcPr>
          <w:p w:rsidR="005A53BA" w:rsidRPr="00E9149F" w:rsidRDefault="005A53BA" w:rsidP="007346D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9149F">
              <w:rPr>
                <w:rFonts w:ascii="Times New Roman" w:eastAsia="仿宋_GB2312" w:hAnsi="Times New Roman" w:cs="Times New Roman"/>
                <w:sz w:val="28"/>
                <w:szCs w:val="28"/>
              </w:rPr>
              <w:t>单位</w:t>
            </w:r>
          </w:p>
        </w:tc>
        <w:tc>
          <w:tcPr>
            <w:tcW w:w="1843" w:type="dxa"/>
            <w:vAlign w:val="center"/>
          </w:tcPr>
          <w:p w:rsidR="005A53BA" w:rsidRPr="00E9149F" w:rsidRDefault="005A53BA" w:rsidP="007346D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9149F">
              <w:rPr>
                <w:rFonts w:ascii="Times New Roman" w:eastAsia="仿宋_GB2312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 w:rsidR="005A53BA" w:rsidRPr="00E9149F" w:rsidRDefault="005A53BA" w:rsidP="007346D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9149F">
              <w:rPr>
                <w:rFonts w:ascii="Times New Roman" w:eastAsia="仿宋_GB2312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 w:rsidR="005A53BA" w:rsidRPr="00E9149F" w:rsidRDefault="005A53BA" w:rsidP="007346D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9149F">
              <w:rPr>
                <w:rFonts w:ascii="Times New Roman" w:eastAsia="仿宋_GB2312" w:hAnsi="Times New Roman" w:cs="Times New Roman"/>
                <w:sz w:val="28"/>
                <w:szCs w:val="28"/>
              </w:rPr>
              <w:t>民族</w:t>
            </w:r>
          </w:p>
        </w:tc>
        <w:tc>
          <w:tcPr>
            <w:tcW w:w="2410" w:type="dxa"/>
            <w:vAlign w:val="center"/>
          </w:tcPr>
          <w:p w:rsidR="005A53BA" w:rsidRPr="00E9149F" w:rsidRDefault="005A53BA" w:rsidP="007346D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9149F">
              <w:rPr>
                <w:rFonts w:ascii="Times New Roman" w:eastAsia="仿宋_GB2312" w:hAnsi="Times New Roman" w:cs="Times New Roman"/>
                <w:sz w:val="28"/>
                <w:szCs w:val="28"/>
              </w:rPr>
              <w:t>职务</w:t>
            </w:r>
          </w:p>
        </w:tc>
        <w:tc>
          <w:tcPr>
            <w:tcW w:w="2693" w:type="dxa"/>
            <w:vAlign w:val="center"/>
          </w:tcPr>
          <w:p w:rsidR="005A53BA" w:rsidRPr="00E9149F" w:rsidRDefault="005A53BA" w:rsidP="007346D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9149F"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</w:t>
            </w:r>
            <w:r w:rsidR="009D12CB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（手机）</w:t>
            </w:r>
          </w:p>
        </w:tc>
        <w:tc>
          <w:tcPr>
            <w:tcW w:w="1559" w:type="dxa"/>
            <w:vAlign w:val="center"/>
          </w:tcPr>
          <w:p w:rsidR="005A53BA" w:rsidRPr="00E9149F" w:rsidRDefault="005A53BA" w:rsidP="007346D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9149F">
              <w:rPr>
                <w:rFonts w:ascii="Times New Roman" w:eastAsia="仿宋_GB2312" w:hAnsi="Times New Roman" w:cs="Times New Roman"/>
                <w:sz w:val="28"/>
                <w:szCs w:val="28"/>
              </w:rPr>
              <w:t>备注</w:t>
            </w:r>
          </w:p>
        </w:tc>
      </w:tr>
      <w:tr w:rsidR="005A53BA" w:rsidRPr="00E9149F" w:rsidTr="007346DD">
        <w:trPr>
          <w:jc w:val="center"/>
        </w:trPr>
        <w:tc>
          <w:tcPr>
            <w:tcW w:w="3794" w:type="dxa"/>
            <w:vAlign w:val="center"/>
          </w:tcPr>
          <w:p w:rsidR="005A53BA" w:rsidRPr="003F713A" w:rsidRDefault="005A53BA" w:rsidP="007346DD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A53BA" w:rsidRPr="003F713A" w:rsidRDefault="005A53BA" w:rsidP="007346DD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A53BA" w:rsidRPr="003F713A" w:rsidRDefault="005A53BA" w:rsidP="007346DD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A53BA" w:rsidRPr="003F713A" w:rsidRDefault="005A53BA" w:rsidP="007346DD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A53BA" w:rsidRPr="003F713A" w:rsidRDefault="005A53BA" w:rsidP="007346DD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5A53BA" w:rsidRPr="003F713A" w:rsidRDefault="005A53BA" w:rsidP="007346DD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A53BA" w:rsidRPr="003F713A" w:rsidRDefault="005A53BA" w:rsidP="007346DD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5A53BA" w:rsidRPr="00E9149F" w:rsidTr="007346DD">
        <w:trPr>
          <w:jc w:val="center"/>
        </w:trPr>
        <w:tc>
          <w:tcPr>
            <w:tcW w:w="3794" w:type="dxa"/>
            <w:vAlign w:val="center"/>
          </w:tcPr>
          <w:p w:rsidR="005A53BA" w:rsidRPr="003F713A" w:rsidRDefault="005A53BA" w:rsidP="007346DD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A53BA" w:rsidRPr="003F713A" w:rsidRDefault="005A53BA" w:rsidP="007346DD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A53BA" w:rsidRPr="003F713A" w:rsidRDefault="005A53BA" w:rsidP="007346DD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A53BA" w:rsidRPr="003F713A" w:rsidRDefault="005A53BA" w:rsidP="007346DD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A53BA" w:rsidRPr="003F713A" w:rsidRDefault="005A53BA" w:rsidP="007346DD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5A53BA" w:rsidRPr="003F713A" w:rsidRDefault="005A53BA" w:rsidP="007346DD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A53BA" w:rsidRPr="003F713A" w:rsidRDefault="005A53BA" w:rsidP="007346DD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5A53BA" w:rsidRPr="00E9149F" w:rsidTr="007346DD">
        <w:trPr>
          <w:jc w:val="center"/>
        </w:trPr>
        <w:tc>
          <w:tcPr>
            <w:tcW w:w="3794" w:type="dxa"/>
            <w:vAlign w:val="center"/>
          </w:tcPr>
          <w:p w:rsidR="005A53BA" w:rsidRPr="003F713A" w:rsidRDefault="005A53BA" w:rsidP="007346DD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A53BA" w:rsidRPr="003F713A" w:rsidRDefault="005A53BA" w:rsidP="007346DD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A53BA" w:rsidRPr="003F713A" w:rsidRDefault="005A53BA" w:rsidP="007346DD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A53BA" w:rsidRPr="003F713A" w:rsidRDefault="005A53BA" w:rsidP="007346DD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A53BA" w:rsidRPr="003F713A" w:rsidRDefault="005A53BA" w:rsidP="007346DD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5A53BA" w:rsidRPr="003F713A" w:rsidRDefault="005A53BA" w:rsidP="007346DD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A53BA" w:rsidRPr="003F713A" w:rsidRDefault="005A53BA" w:rsidP="007346DD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5A53BA" w:rsidRPr="00E9149F" w:rsidTr="007346DD">
        <w:trPr>
          <w:jc w:val="center"/>
        </w:trPr>
        <w:tc>
          <w:tcPr>
            <w:tcW w:w="3794" w:type="dxa"/>
            <w:vAlign w:val="center"/>
          </w:tcPr>
          <w:p w:rsidR="005A53BA" w:rsidRPr="003F713A" w:rsidRDefault="005A53BA" w:rsidP="007346DD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A53BA" w:rsidRPr="003F713A" w:rsidRDefault="005A53BA" w:rsidP="007346DD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A53BA" w:rsidRPr="003F713A" w:rsidRDefault="005A53BA" w:rsidP="007346DD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A53BA" w:rsidRPr="003F713A" w:rsidRDefault="005A53BA" w:rsidP="007346DD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A53BA" w:rsidRPr="003F713A" w:rsidRDefault="005A53BA" w:rsidP="007346DD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5A53BA" w:rsidRPr="003F713A" w:rsidRDefault="005A53BA" w:rsidP="007346DD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A53BA" w:rsidRPr="003F713A" w:rsidRDefault="005A53BA" w:rsidP="007346DD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5A53BA" w:rsidRPr="00E9149F" w:rsidTr="007346DD">
        <w:trPr>
          <w:jc w:val="center"/>
        </w:trPr>
        <w:tc>
          <w:tcPr>
            <w:tcW w:w="3794" w:type="dxa"/>
            <w:vAlign w:val="center"/>
          </w:tcPr>
          <w:p w:rsidR="005A53BA" w:rsidRPr="003F713A" w:rsidRDefault="005A53BA" w:rsidP="007346DD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A53BA" w:rsidRPr="003F713A" w:rsidRDefault="005A53BA" w:rsidP="007346DD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A53BA" w:rsidRPr="003F713A" w:rsidRDefault="005A53BA" w:rsidP="007346DD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A53BA" w:rsidRPr="003F713A" w:rsidRDefault="005A53BA" w:rsidP="007346DD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A53BA" w:rsidRPr="003F713A" w:rsidRDefault="005A53BA" w:rsidP="007346DD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5A53BA" w:rsidRPr="003F713A" w:rsidRDefault="005A53BA" w:rsidP="007346DD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A53BA" w:rsidRPr="003F713A" w:rsidRDefault="005A53BA" w:rsidP="007346DD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5A53BA" w:rsidRPr="00E9149F" w:rsidTr="007346DD">
        <w:trPr>
          <w:jc w:val="center"/>
        </w:trPr>
        <w:tc>
          <w:tcPr>
            <w:tcW w:w="3794" w:type="dxa"/>
            <w:vAlign w:val="center"/>
          </w:tcPr>
          <w:p w:rsidR="005A53BA" w:rsidRPr="003F713A" w:rsidRDefault="005A53BA" w:rsidP="007346DD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A53BA" w:rsidRPr="003F713A" w:rsidRDefault="005A53BA" w:rsidP="007346DD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A53BA" w:rsidRPr="003F713A" w:rsidRDefault="005A53BA" w:rsidP="007346DD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A53BA" w:rsidRPr="003F713A" w:rsidRDefault="005A53BA" w:rsidP="007346DD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A53BA" w:rsidRPr="003F713A" w:rsidRDefault="005A53BA" w:rsidP="007346DD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5A53BA" w:rsidRPr="003F713A" w:rsidRDefault="005A53BA" w:rsidP="007346DD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A53BA" w:rsidRPr="003F713A" w:rsidRDefault="005A53BA" w:rsidP="007346DD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</w:tbl>
    <w:p w:rsidR="00505A53" w:rsidRDefault="00505A53" w:rsidP="00505A53">
      <w:pPr>
        <w:jc w:val="left"/>
        <w:rPr>
          <w:rFonts w:ascii="Times New Roman" w:eastAsia="仿宋_GB2312" w:hAnsi="Times New Roman" w:cs="Times New Roman"/>
          <w:sz w:val="24"/>
        </w:rPr>
      </w:pPr>
      <w:r w:rsidRPr="00505A53">
        <w:rPr>
          <w:rFonts w:ascii="Times New Roman" w:eastAsia="仿宋_GB2312" w:hAnsi="Times New Roman" w:cs="Times New Roman"/>
          <w:sz w:val="24"/>
        </w:rPr>
        <w:t>备注</w:t>
      </w:r>
      <w:r w:rsidRPr="00505A53">
        <w:rPr>
          <w:rFonts w:ascii="Times New Roman" w:eastAsia="仿宋_GB2312" w:hAnsi="Times New Roman" w:cs="Times New Roman" w:hint="eastAsia"/>
          <w:sz w:val="24"/>
        </w:rPr>
        <w:t>：请各省级商务主管部门</w:t>
      </w:r>
      <w:r w:rsidR="00A17E01">
        <w:rPr>
          <w:rFonts w:ascii="Times New Roman" w:eastAsia="仿宋_GB2312" w:hAnsi="Times New Roman" w:cs="Times New Roman" w:hint="eastAsia"/>
          <w:sz w:val="24"/>
        </w:rPr>
        <w:t>汇总</w:t>
      </w:r>
      <w:r w:rsidRPr="00505A53">
        <w:rPr>
          <w:rFonts w:ascii="Times New Roman" w:eastAsia="仿宋_GB2312" w:hAnsi="Times New Roman" w:cs="Times New Roman" w:hint="eastAsia"/>
          <w:sz w:val="24"/>
        </w:rPr>
        <w:t>本省</w:t>
      </w:r>
      <w:r w:rsidR="00E37A0F">
        <w:rPr>
          <w:rFonts w:ascii="Times New Roman" w:eastAsia="仿宋_GB2312" w:hAnsi="Times New Roman" w:cs="Times New Roman" w:hint="eastAsia"/>
          <w:sz w:val="24"/>
        </w:rPr>
        <w:t>商务主管部门、试点城市商务主管部门和试点企业</w:t>
      </w:r>
      <w:r w:rsidRPr="00505A53">
        <w:rPr>
          <w:rFonts w:ascii="Times New Roman" w:eastAsia="仿宋_GB2312" w:hAnsi="Times New Roman" w:cs="Times New Roman" w:hint="eastAsia"/>
          <w:sz w:val="24"/>
        </w:rPr>
        <w:t>参训人员名单，</w:t>
      </w:r>
      <w:r w:rsidR="00E37A0F" w:rsidRPr="00505A53">
        <w:rPr>
          <w:rFonts w:ascii="Times New Roman" w:eastAsia="仿宋_GB2312" w:hAnsi="Times New Roman" w:cs="Times New Roman" w:hint="eastAsia"/>
          <w:sz w:val="24"/>
        </w:rPr>
        <w:t>有关中央企业</w:t>
      </w:r>
      <w:r w:rsidR="00A17E01">
        <w:rPr>
          <w:rFonts w:ascii="Times New Roman" w:eastAsia="仿宋_GB2312" w:hAnsi="Times New Roman" w:cs="Times New Roman" w:hint="eastAsia"/>
          <w:sz w:val="24"/>
        </w:rPr>
        <w:t>填写本企业参训人员名单</w:t>
      </w:r>
      <w:r w:rsidR="00E37A0F">
        <w:rPr>
          <w:rFonts w:ascii="Times New Roman" w:eastAsia="仿宋_GB2312" w:hAnsi="Times New Roman" w:cs="Times New Roman" w:hint="eastAsia"/>
          <w:sz w:val="24"/>
        </w:rPr>
        <w:t>，</w:t>
      </w:r>
      <w:r w:rsidRPr="00505A53">
        <w:rPr>
          <w:rFonts w:ascii="Times New Roman" w:eastAsia="仿宋_GB2312" w:hAnsi="Times New Roman" w:cs="Times New Roman" w:hint="eastAsia"/>
          <w:sz w:val="24"/>
        </w:rPr>
        <w:t>盖章后于</w:t>
      </w:r>
      <w:r w:rsidRPr="00505A53">
        <w:rPr>
          <w:rFonts w:ascii="Times New Roman" w:eastAsia="仿宋_GB2312" w:hAnsi="Times New Roman" w:cs="Times New Roman" w:hint="eastAsia"/>
          <w:sz w:val="24"/>
        </w:rPr>
        <w:t>7</w:t>
      </w:r>
      <w:r w:rsidRPr="00505A53">
        <w:rPr>
          <w:rFonts w:ascii="Times New Roman" w:eastAsia="仿宋_GB2312" w:hAnsi="Times New Roman" w:cs="Times New Roman" w:hint="eastAsia"/>
          <w:sz w:val="24"/>
        </w:rPr>
        <w:t>月</w:t>
      </w:r>
      <w:r w:rsidRPr="00505A53">
        <w:rPr>
          <w:rFonts w:ascii="Times New Roman" w:eastAsia="仿宋_GB2312" w:hAnsi="Times New Roman" w:cs="Times New Roman" w:hint="eastAsia"/>
          <w:sz w:val="24"/>
        </w:rPr>
        <w:t>1</w:t>
      </w:r>
      <w:r w:rsidRPr="00505A53">
        <w:rPr>
          <w:rFonts w:ascii="Times New Roman" w:eastAsia="仿宋_GB2312" w:hAnsi="Times New Roman" w:cs="Times New Roman"/>
          <w:sz w:val="24"/>
        </w:rPr>
        <w:t>9</w:t>
      </w:r>
      <w:r w:rsidRPr="00505A53">
        <w:rPr>
          <w:rFonts w:ascii="Times New Roman" w:eastAsia="仿宋_GB2312" w:hAnsi="Times New Roman" w:cs="Times New Roman"/>
          <w:sz w:val="24"/>
        </w:rPr>
        <w:t>日前传真至</w:t>
      </w:r>
      <w:r w:rsidRPr="00505A53">
        <w:rPr>
          <w:rFonts w:ascii="Times New Roman" w:eastAsia="仿宋_GB2312" w:hAnsi="Times New Roman" w:cs="Times New Roman" w:hint="eastAsia"/>
          <w:sz w:val="24"/>
        </w:rPr>
        <w:t>0</w:t>
      </w:r>
      <w:r w:rsidRPr="00505A53">
        <w:rPr>
          <w:rFonts w:ascii="Times New Roman" w:eastAsia="仿宋_GB2312" w:hAnsi="Times New Roman" w:cs="Times New Roman"/>
          <w:sz w:val="24"/>
        </w:rPr>
        <w:t>10-85093680</w:t>
      </w:r>
      <w:r w:rsidRPr="00505A53">
        <w:rPr>
          <w:rFonts w:ascii="Times New Roman" w:eastAsia="仿宋_GB2312" w:hAnsi="Times New Roman" w:cs="Times New Roman" w:hint="eastAsia"/>
          <w:sz w:val="24"/>
        </w:rPr>
        <w:t>，</w:t>
      </w:r>
      <w:r w:rsidRPr="00505A53">
        <w:rPr>
          <w:rFonts w:ascii="Times New Roman" w:eastAsia="仿宋_GB2312" w:hAnsi="Times New Roman" w:cs="Times New Roman"/>
          <w:sz w:val="24"/>
        </w:rPr>
        <w:t>电子版发送至</w:t>
      </w:r>
      <w:r w:rsidRPr="00505A53">
        <w:rPr>
          <w:rFonts w:ascii="Times New Roman" w:eastAsia="仿宋_GB2312" w:hAnsi="Times New Roman" w:cs="Times New Roman" w:hint="eastAsia"/>
          <w:sz w:val="24"/>
        </w:rPr>
        <w:t>zhudi@mofcom.gov.cn</w:t>
      </w:r>
      <w:r w:rsidRPr="00505A53">
        <w:rPr>
          <w:rFonts w:ascii="Times New Roman" w:eastAsia="仿宋_GB2312" w:hAnsi="Times New Roman" w:cs="Times New Roman" w:hint="eastAsia"/>
          <w:sz w:val="24"/>
        </w:rPr>
        <w:t>。</w:t>
      </w:r>
    </w:p>
    <w:p w:rsidR="00505A53" w:rsidRPr="00A17E01" w:rsidRDefault="00505A53" w:rsidP="005A53BA">
      <w:pPr>
        <w:jc w:val="right"/>
        <w:rPr>
          <w:rFonts w:ascii="Times New Roman" w:eastAsia="仿宋_GB2312" w:hAnsi="Times New Roman" w:cs="Times New Roman"/>
          <w:sz w:val="32"/>
        </w:rPr>
      </w:pPr>
    </w:p>
    <w:p w:rsidR="00825505" w:rsidRPr="008A512C" w:rsidRDefault="008C0546" w:rsidP="00D6401A">
      <w:pPr>
        <w:ind w:right="640"/>
        <w:jc w:val="center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 xml:space="preserve">                                           </w:t>
      </w:r>
      <w:r w:rsidR="00BD7350">
        <w:rPr>
          <w:rFonts w:ascii="Times New Roman" w:eastAsia="仿宋_GB2312" w:hAnsi="Times New Roman" w:cs="Times New Roman" w:hint="eastAsia"/>
          <w:sz w:val="32"/>
        </w:rPr>
        <w:t xml:space="preserve">    </w:t>
      </w:r>
      <w:r w:rsidR="005A53BA">
        <w:rPr>
          <w:rFonts w:ascii="Times New Roman" w:eastAsia="仿宋_GB2312" w:hAnsi="Times New Roman" w:cs="Times New Roman" w:hint="eastAsia"/>
          <w:sz w:val="32"/>
        </w:rPr>
        <w:t>单位（盖章）：</w:t>
      </w:r>
      <w:bookmarkStart w:id="0" w:name="_GoBack"/>
      <w:bookmarkEnd w:id="0"/>
    </w:p>
    <w:sectPr w:rsidR="00825505" w:rsidRPr="008A512C" w:rsidSect="00D6401A">
      <w:pgSz w:w="16838" w:h="11906" w:orient="landscape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168" w:rsidRDefault="003C0168" w:rsidP="003C0168">
      <w:r>
        <w:separator/>
      </w:r>
    </w:p>
  </w:endnote>
  <w:endnote w:type="continuationSeparator" w:id="0">
    <w:p w:rsidR="003C0168" w:rsidRDefault="003C0168" w:rsidP="003C0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168" w:rsidRDefault="003C0168" w:rsidP="003C0168">
      <w:r>
        <w:separator/>
      </w:r>
    </w:p>
  </w:footnote>
  <w:footnote w:type="continuationSeparator" w:id="0">
    <w:p w:rsidR="003C0168" w:rsidRDefault="003C0168" w:rsidP="003C0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2D1"/>
    <w:rsid w:val="00002D48"/>
    <w:rsid w:val="00012982"/>
    <w:rsid w:val="00051A93"/>
    <w:rsid w:val="0006013E"/>
    <w:rsid w:val="00061E68"/>
    <w:rsid w:val="00062058"/>
    <w:rsid w:val="00072A8D"/>
    <w:rsid w:val="00076C20"/>
    <w:rsid w:val="00085246"/>
    <w:rsid w:val="000A37FA"/>
    <w:rsid w:val="000C6DE4"/>
    <w:rsid w:val="000E2499"/>
    <w:rsid w:val="000E420C"/>
    <w:rsid w:val="000F52B6"/>
    <w:rsid w:val="001001F1"/>
    <w:rsid w:val="00102247"/>
    <w:rsid w:val="001041F3"/>
    <w:rsid w:val="00106CA8"/>
    <w:rsid w:val="0011116F"/>
    <w:rsid w:val="00111338"/>
    <w:rsid w:val="001113EC"/>
    <w:rsid w:val="0011191D"/>
    <w:rsid w:val="001240C9"/>
    <w:rsid w:val="00126063"/>
    <w:rsid w:val="00133C24"/>
    <w:rsid w:val="00143D31"/>
    <w:rsid w:val="0014413C"/>
    <w:rsid w:val="00147C7A"/>
    <w:rsid w:val="0015000D"/>
    <w:rsid w:val="00157F8A"/>
    <w:rsid w:val="001735D0"/>
    <w:rsid w:val="001755DD"/>
    <w:rsid w:val="001831DA"/>
    <w:rsid w:val="001945AE"/>
    <w:rsid w:val="0019635F"/>
    <w:rsid w:val="001A0D98"/>
    <w:rsid w:val="001B36DD"/>
    <w:rsid w:val="001C76A5"/>
    <w:rsid w:val="001D1B19"/>
    <w:rsid w:val="001E3805"/>
    <w:rsid w:val="001F56AC"/>
    <w:rsid w:val="00207B25"/>
    <w:rsid w:val="00220C4E"/>
    <w:rsid w:val="002363FB"/>
    <w:rsid w:val="0026008D"/>
    <w:rsid w:val="00260A96"/>
    <w:rsid w:val="00271277"/>
    <w:rsid w:val="00274FB4"/>
    <w:rsid w:val="002762D1"/>
    <w:rsid w:val="00282839"/>
    <w:rsid w:val="002855E7"/>
    <w:rsid w:val="00286CA8"/>
    <w:rsid w:val="002B3ED8"/>
    <w:rsid w:val="002C479B"/>
    <w:rsid w:val="002E4EF9"/>
    <w:rsid w:val="002E67C9"/>
    <w:rsid w:val="002F07B4"/>
    <w:rsid w:val="003121DE"/>
    <w:rsid w:val="0032667E"/>
    <w:rsid w:val="00340204"/>
    <w:rsid w:val="00346E5A"/>
    <w:rsid w:val="00347848"/>
    <w:rsid w:val="003514AA"/>
    <w:rsid w:val="003657BD"/>
    <w:rsid w:val="0038187A"/>
    <w:rsid w:val="00387F01"/>
    <w:rsid w:val="00391423"/>
    <w:rsid w:val="003A56EC"/>
    <w:rsid w:val="003B1C7A"/>
    <w:rsid w:val="003B53B3"/>
    <w:rsid w:val="003C0168"/>
    <w:rsid w:val="003D2AB9"/>
    <w:rsid w:val="003E4FD8"/>
    <w:rsid w:val="003F3D1C"/>
    <w:rsid w:val="003F713A"/>
    <w:rsid w:val="00402A55"/>
    <w:rsid w:val="0040712C"/>
    <w:rsid w:val="004074B6"/>
    <w:rsid w:val="00424273"/>
    <w:rsid w:val="00424772"/>
    <w:rsid w:val="00464915"/>
    <w:rsid w:val="00467F71"/>
    <w:rsid w:val="004C2D2A"/>
    <w:rsid w:val="004C6D42"/>
    <w:rsid w:val="004D0237"/>
    <w:rsid w:val="004D5B50"/>
    <w:rsid w:val="004F3804"/>
    <w:rsid w:val="004F55E3"/>
    <w:rsid w:val="005036F1"/>
    <w:rsid w:val="00505A53"/>
    <w:rsid w:val="0051134C"/>
    <w:rsid w:val="0051355E"/>
    <w:rsid w:val="005175CF"/>
    <w:rsid w:val="005219F2"/>
    <w:rsid w:val="00521AD7"/>
    <w:rsid w:val="005309A1"/>
    <w:rsid w:val="00543836"/>
    <w:rsid w:val="00557FAB"/>
    <w:rsid w:val="00563DE0"/>
    <w:rsid w:val="00571D54"/>
    <w:rsid w:val="00592EFC"/>
    <w:rsid w:val="005A53BA"/>
    <w:rsid w:val="005A583A"/>
    <w:rsid w:val="005C32E7"/>
    <w:rsid w:val="005C6952"/>
    <w:rsid w:val="005E12E0"/>
    <w:rsid w:val="005E780C"/>
    <w:rsid w:val="005F12E9"/>
    <w:rsid w:val="005F1555"/>
    <w:rsid w:val="005F59D7"/>
    <w:rsid w:val="0062450F"/>
    <w:rsid w:val="00625410"/>
    <w:rsid w:val="0063018D"/>
    <w:rsid w:val="00665030"/>
    <w:rsid w:val="00683053"/>
    <w:rsid w:val="00691678"/>
    <w:rsid w:val="006926D4"/>
    <w:rsid w:val="006A1FE2"/>
    <w:rsid w:val="006A228B"/>
    <w:rsid w:val="006A5E6F"/>
    <w:rsid w:val="006B1EF5"/>
    <w:rsid w:val="006B6D47"/>
    <w:rsid w:val="006C0076"/>
    <w:rsid w:val="006C4120"/>
    <w:rsid w:val="006D4967"/>
    <w:rsid w:val="006E12AC"/>
    <w:rsid w:val="006F2A8D"/>
    <w:rsid w:val="006F69A9"/>
    <w:rsid w:val="006F7B7E"/>
    <w:rsid w:val="0070192E"/>
    <w:rsid w:val="00702FD1"/>
    <w:rsid w:val="007063BB"/>
    <w:rsid w:val="00710C68"/>
    <w:rsid w:val="00731670"/>
    <w:rsid w:val="00737F2B"/>
    <w:rsid w:val="00750849"/>
    <w:rsid w:val="007640E8"/>
    <w:rsid w:val="00766B82"/>
    <w:rsid w:val="007677FB"/>
    <w:rsid w:val="00790578"/>
    <w:rsid w:val="00790AA4"/>
    <w:rsid w:val="007A1CFA"/>
    <w:rsid w:val="007B4CB7"/>
    <w:rsid w:val="007E0AF5"/>
    <w:rsid w:val="007E4E04"/>
    <w:rsid w:val="007E4E0F"/>
    <w:rsid w:val="007E6B30"/>
    <w:rsid w:val="007E7A23"/>
    <w:rsid w:val="007F1AC6"/>
    <w:rsid w:val="007F1E8D"/>
    <w:rsid w:val="00804D17"/>
    <w:rsid w:val="00810C58"/>
    <w:rsid w:val="008117CC"/>
    <w:rsid w:val="00817845"/>
    <w:rsid w:val="00817CFE"/>
    <w:rsid w:val="0082106F"/>
    <w:rsid w:val="00825505"/>
    <w:rsid w:val="00843F91"/>
    <w:rsid w:val="00852227"/>
    <w:rsid w:val="008564FC"/>
    <w:rsid w:val="00885DB1"/>
    <w:rsid w:val="008A512C"/>
    <w:rsid w:val="008B0CFC"/>
    <w:rsid w:val="008B7D68"/>
    <w:rsid w:val="008C0546"/>
    <w:rsid w:val="008D77AB"/>
    <w:rsid w:val="00904E50"/>
    <w:rsid w:val="00922692"/>
    <w:rsid w:val="00933D8A"/>
    <w:rsid w:val="009455B4"/>
    <w:rsid w:val="009A3D4A"/>
    <w:rsid w:val="009B243E"/>
    <w:rsid w:val="009B279C"/>
    <w:rsid w:val="009B6987"/>
    <w:rsid w:val="009C6F7B"/>
    <w:rsid w:val="009D12CB"/>
    <w:rsid w:val="009D4EED"/>
    <w:rsid w:val="009F3B15"/>
    <w:rsid w:val="00A17E01"/>
    <w:rsid w:val="00A231E1"/>
    <w:rsid w:val="00A30040"/>
    <w:rsid w:val="00A30340"/>
    <w:rsid w:val="00A426DE"/>
    <w:rsid w:val="00A560BE"/>
    <w:rsid w:val="00A64763"/>
    <w:rsid w:val="00A653F4"/>
    <w:rsid w:val="00A658B8"/>
    <w:rsid w:val="00A85AE4"/>
    <w:rsid w:val="00AA17F7"/>
    <w:rsid w:val="00AA5799"/>
    <w:rsid w:val="00AE1197"/>
    <w:rsid w:val="00AE3BFA"/>
    <w:rsid w:val="00AE3F9B"/>
    <w:rsid w:val="00AF194E"/>
    <w:rsid w:val="00AF326D"/>
    <w:rsid w:val="00B2435D"/>
    <w:rsid w:val="00B27DBE"/>
    <w:rsid w:val="00B368D1"/>
    <w:rsid w:val="00B458E1"/>
    <w:rsid w:val="00B60756"/>
    <w:rsid w:val="00B639CC"/>
    <w:rsid w:val="00B95382"/>
    <w:rsid w:val="00B96CE7"/>
    <w:rsid w:val="00BA324B"/>
    <w:rsid w:val="00BA7B9E"/>
    <w:rsid w:val="00BB4B2A"/>
    <w:rsid w:val="00BD6092"/>
    <w:rsid w:val="00BD7350"/>
    <w:rsid w:val="00BE1D02"/>
    <w:rsid w:val="00BE222C"/>
    <w:rsid w:val="00BE4CCF"/>
    <w:rsid w:val="00C07756"/>
    <w:rsid w:val="00C23C96"/>
    <w:rsid w:val="00C33BA1"/>
    <w:rsid w:val="00C36484"/>
    <w:rsid w:val="00C40368"/>
    <w:rsid w:val="00C42A2B"/>
    <w:rsid w:val="00C436B6"/>
    <w:rsid w:val="00C6468B"/>
    <w:rsid w:val="00C67B1B"/>
    <w:rsid w:val="00C72DD5"/>
    <w:rsid w:val="00C73618"/>
    <w:rsid w:val="00C9135D"/>
    <w:rsid w:val="00CA3FE8"/>
    <w:rsid w:val="00CA4A67"/>
    <w:rsid w:val="00CB0BA3"/>
    <w:rsid w:val="00CC1ED7"/>
    <w:rsid w:val="00CD608C"/>
    <w:rsid w:val="00CD72B1"/>
    <w:rsid w:val="00D030E0"/>
    <w:rsid w:val="00D03C16"/>
    <w:rsid w:val="00D10B26"/>
    <w:rsid w:val="00D134EC"/>
    <w:rsid w:val="00D21F62"/>
    <w:rsid w:val="00D3672A"/>
    <w:rsid w:val="00D441A1"/>
    <w:rsid w:val="00D54D41"/>
    <w:rsid w:val="00D54D99"/>
    <w:rsid w:val="00D57D99"/>
    <w:rsid w:val="00D6401A"/>
    <w:rsid w:val="00D640BC"/>
    <w:rsid w:val="00D70EA2"/>
    <w:rsid w:val="00D71BAF"/>
    <w:rsid w:val="00D71D5F"/>
    <w:rsid w:val="00D77C2F"/>
    <w:rsid w:val="00D858C7"/>
    <w:rsid w:val="00D86C68"/>
    <w:rsid w:val="00D87676"/>
    <w:rsid w:val="00D914E1"/>
    <w:rsid w:val="00D97011"/>
    <w:rsid w:val="00DA17AA"/>
    <w:rsid w:val="00DA53DE"/>
    <w:rsid w:val="00DA5A95"/>
    <w:rsid w:val="00DA5B67"/>
    <w:rsid w:val="00DB340A"/>
    <w:rsid w:val="00DB3D29"/>
    <w:rsid w:val="00DC34CD"/>
    <w:rsid w:val="00DE3CB7"/>
    <w:rsid w:val="00E01ED6"/>
    <w:rsid w:val="00E031D9"/>
    <w:rsid w:val="00E068AF"/>
    <w:rsid w:val="00E26618"/>
    <w:rsid w:val="00E33D30"/>
    <w:rsid w:val="00E37A0F"/>
    <w:rsid w:val="00E848C9"/>
    <w:rsid w:val="00E854CF"/>
    <w:rsid w:val="00E9149F"/>
    <w:rsid w:val="00EA5BA0"/>
    <w:rsid w:val="00EF12B5"/>
    <w:rsid w:val="00F01D8B"/>
    <w:rsid w:val="00F205AB"/>
    <w:rsid w:val="00F32F12"/>
    <w:rsid w:val="00F37A3F"/>
    <w:rsid w:val="00F4180D"/>
    <w:rsid w:val="00F4592E"/>
    <w:rsid w:val="00F46896"/>
    <w:rsid w:val="00F51001"/>
    <w:rsid w:val="00F767FF"/>
    <w:rsid w:val="00F96B14"/>
    <w:rsid w:val="00FC501B"/>
    <w:rsid w:val="00FE3C2D"/>
    <w:rsid w:val="00FE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E7FD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FE7FD3"/>
  </w:style>
  <w:style w:type="table" w:styleId="a4">
    <w:name w:val="Table Grid"/>
    <w:basedOn w:val="a1"/>
    <w:uiPriority w:val="39"/>
    <w:rsid w:val="00FE7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3C01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C016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C01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C0168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4F3804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F3804"/>
    <w:rPr>
      <w:sz w:val="18"/>
      <w:szCs w:val="18"/>
    </w:rPr>
  </w:style>
  <w:style w:type="character" w:styleId="a8">
    <w:name w:val="Hyperlink"/>
    <w:basedOn w:val="a0"/>
    <w:uiPriority w:val="99"/>
    <w:unhideWhenUsed/>
    <w:rsid w:val="00D914E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E7FD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FE7FD3"/>
  </w:style>
  <w:style w:type="table" w:styleId="a4">
    <w:name w:val="Table Grid"/>
    <w:basedOn w:val="a1"/>
    <w:uiPriority w:val="39"/>
    <w:rsid w:val="00FE7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3C01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C016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C01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C0168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4F3804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F3804"/>
    <w:rPr>
      <w:sz w:val="18"/>
      <w:szCs w:val="18"/>
    </w:rPr>
  </w:style>
  <w:style w:type="character" w:styleId="a8">
    <w:name w:val="Hyperlink"/>
    <w:basedOn w:val="a0"/>
    <w:uiPriority w:val="99"/>
    <w:unhideWhenUsed/>
    <w:rsid w:val="00D914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40</Words>
  <Characters>233</Characters>
  <Application>Microsoft Office Word</Application>
  <DocSecurity>0</DocSecurity>
  <Lines>1</Lines>
  <Paragraphs>1</Paragraphs>
  <ScaleCrop>false</ScaleCrop>
  <Company>HP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Dantes</dc:creator>
  <cp:lastModifiedBy>刘大伟</cp:lastModifiedBy>
  <cp:revision>16</cp:revision>
  <cp:lastPrinted>2019-07-09T04:44:00Z</cp:lastPrinted>
  <dcterms:created xsi:type="dcterms:W3CDTF">2019-07-08T08:41:00Z</dcterms:created>
  <dcterms:modified xsi:type="dcterms:W3CDTF">2019-07-11T07:59:00Z</dcterms:modified>
</cp:coreProperties>
</file>