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B1" w:rsidRDefault="00CD72B1" w:rsidP="00CD72B1">
      <w:pPr>
        <w:jc w:val="left"/>
        <w:rPr>
          <w:rFonts w:ascii="黑体" w:eastAsia="黑体" w:hAnsi="黑体"/>
          <w:sz w:val="32"/>
        </w:rPr>
      </w:pPr>
      <w:bookmarkStart w:id="0" w:name="_GoBack"/>
      <w:bookmarkEnd w:id="0"/>
      <w:r w:rsidRPr="00076C20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3</w:t>
      </w:r>
    </w:p>
    <w:p w:rsidR="00CD72B1" w:rsidRPr="006A5E6F" w:rsidRDefault="00CD72B1" w:rsidP="008C0546">
      <w:pPr>
        <w:ind w:right="640"/>
        <w:jc w:val="center"/>
        <w:rPr>
          <w:rFonts w:asciiTheme="majorEastAsia" w:eastAsiaTheme="majorEastAsia" w:hAnsiTheme="majorEastAsia" w:cs="Times New Roman"/>
          <w:b/>
          <w:sz w:val="32"/>
        </w:rPr>
      </w:pPr>
      <w:r w:rsidRPr="006A5E6F">
        <w:rPr>
          <w:rFonts w:asciiTheme="majorEastAsia" w:eastAsiaTheme="majorEastAsia" w:hAnsiTheme="majorEastAsia" w:cs="Times New Roman" w:hint="eastAsia"/>
          <w:b/>
          <w:sz w:val="36"/>
        </w:rPr>
        <w:t>交通线路</w:t>
      </w:r>
    </w:p>
    <w:p w:rsidR="00CD72B1" w:rsidRPr="001C76A5" w:rsidRDefault="001C76A5" w:rsidP="001C76A5">
      <w:pPr>
        <w:ind w:right="641" w:firstLineChars="200" w:firstLine="643"/>
        <w:jc w:val="left"/>
        <w:rPr>
          <w:rFonts w:ascii="楷体_GB2312" w:eastAsia="楷体_GB2312" w:hAnsi="Times New Roman" w:cs="Times New Roman"/>
          <w:b/>
          <w:sz w:val="32"/>
        </w:rPr>
      </w:pPr>
      <w:r w:rsidRPr="001C76A5">
        <w:rPr>
          <w:rFonts w:ascii="楷体_GB2312" w:eastAsia="楷体_GB2312" w:hAnsi="Times New Roman" w:cs="Times New Roman" w:hint="eastAsia"/>
          <w:b/>
          <w:sz w:val="32"/>
        </w:rPr>
        <w:t>1.机场-酒店</w:t>
      </w:r>
    </w:p>
    <w:p w:rsidR="001735D0" w:rsidRPr="001735D0" w:rsidRDefault="001735D0" w:rsidP="001735D0">
      <w:pPr>
        <w:ind w:right="641" w:firstLineChars="200" w:firstLine="64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酒店距离机场</w:t>
      </w:r>
      <w:r>
        <w:rPr>
          <w:rFonts w:ascii="Times New Roman" w:eastAsia="仿宋_GB2312" w:hAnsi="Times New Roman" w:cs="Times New Roman" w:hint="eastAsia"/>
          <w:sz w:val="32"/>
        </w:rPr>
        <w:t>30</w:t>
      </w:r>
      <w:r>
        <w:rPr>
          <w:rFonts w:ascii="Times New Roman" w:eastAsia="仿宋_GB2312" w:hAnsi="Times New Roman" w:cs="Times New Roman" w:hint="eastAsia"/>
          <w:sz w:val="32"/>
        </w:rPr>
        <w:t>公里，</w:t>
      </w:r>
      <w:r w:rsidR="00C23C96">
        <w:rPr>
          <w:rFonts w:ascii="Times New Roman" w:eastAsia="仿宋_GB2312" w:hAnsi="Times New Roman" w:cs="Times New Roman" w:hint="eastAsia"/>
          <w:sz w:val="32"/>
        </w:rPr>
        <w:t>乘坐</w:t>
      </w:r>
      <w:r w:rsidRPr="001735D0">
        <w:rPr>
          <w:rFonts w:ascii="Times New Roman" w:eastAsia="仿宋_GB2312" w:hAnsi="Times New Roman" w:cs="Times New Roman" w:hint="eastAsia"/>
          <w:sz w:val="32"/>
        </w:rPr>
        <w:t>机场巴士</w:t>
      </w:r>
      <w:r w:rsidRPr="001735D0">
        <w:rPr>
          <w:rFonts w:ascii="Times New Roman" w:eastAsia="仿宋_GB2312" w:hAnsi="Times New Roman" w:cs="Times New Roman" w:hint="eastAsia"/>
          <w:sz w:val="32"/>
        </w:rPr>
        <w:t>701</w:t>
      </w:r>
      <w:r w:rsidR="00157F8A">
        <w:rPr>
          <w:rFonts w:ascii="Times New Roman" w:eastAsia="仿宋_GB2312" w:hAnsi="Times New Roman" w:cs="Times New Roman" w:hint="eastAsia"/>
          <w:sz w:val="32"/>
        </w:rPr>
        <w:t>路</w:t>
      </w:r>
      <w:r w:rsidR="00157F8A">
        <w:rPr>
          <w:rFonts w:ascii="Times New Roman" w:eastAsia="仿宋_GB2312" w:hAnsi="Times New Roman" w:cs="Times New Roman" w:hint="eastAsia"/>
          <w:sz w:val="32"/>
        </w:rPr>
        <w:t>/702</w:t>
      </w:r>
      <w:r w:rsidRPr="001735D0">
        <w:rPr>
          <w:rFonts w:ascii="Times New Roman" w:eastAsia="仿宋_GB2312" w:hAnsi="Times New Roman" w:cs="Times New Roman" w:hint="eastAsia"/>
          <w:sz w:val="32"/>
        </w:rPr>
        <w:t>路</w:t>
      </w:r>
      <w:r w:rsidR="00157F8A">
        <w:rPr>
          <w:rFonts w:ascii="Times New Roman" w:eastAsia="仿宋_GB2312" w:hAnsi="Times New Roman" w:cs="Times New Roman" w:hint="eastAsia"/>
          <w:sz w:val="32"/>
        </w:rPr>
        <w:t>，换乘相应公交或地铁线。</w:t>
      </w:r>
      <w:r w:rsidR="00B639CC">
        <w:rPr>
          <w:rFonts w:ascii="Times New Roman" w:eastAsia="仿宋_GB2312" w:hAnsi="Times New Roman" w:cs="Times New Roman" w:hint="eastAsia"/>
          <w:sz w:val="32"/>
        </w:rPr>
        <w:t>全程租车约</w:t>
      </w:r>
      <w:r w:rsidR="00B639CC">
        <w:rPr>
          <w:rFonts w:ascii="Times New Roman" w:eastAsia="仿宋_GB2312" w:hAnsi="Times New Roman" w:cs="Times New Roman" w:hint="eastAsia"/>
          <w:sz w:val="32"/>
        </w:rPr>
        <w:t>80</w:t>
      </w:r>
      <w:r w:rsidR="00B639CC">
        <w:rPr>
          <w:rFonts w:ascii="Times New Roman" w:eastAsia="仿宋_GB2312" w:hAnsi="Times New Roman" w:cs="Times New Roman" w:hint="eastAsia"/>
          <w:sz w:val="32"/>
        </w:rPr>
        <w:t>元。</w:t>
      </w:r>
    </w:p>
    <w:p w:rsidR="001C76A5" w:rsidRPr="001C76A5" w:rsidRDefault="001C76A5" w:rsidP="001C76A5">
      <w:pPr>
        <w:ind w:right="641" w:firstLineChars="200" w:firstLine="643"/>
        <w:jc w:val="left"/>
        <w:rPr>
          <w:rFonts w:ascii="楷体_GB2312" w:eastAsia="楷体_GB2312" w:hAnsi="Times New Roman" w:cs="Times New Roman"/>
          <w:b/>
          <w:sz w:val="32"/>
        </w:rPr>
      </w:pPr>
      <w:r w:rsidRPr="001C76A5">
        <w:rPr>
          <w:rFonts w:ascii="楷体_GB2312" w:eastAsia="楷体_GB2312" w:hAnsi="Times New Roman" w:cs="Times New Roman" w:hint="eastAsia"/>
          <w:b/>
          <w:sz w:val="32"/>
        </w:rPr>
        <w:t>2.火车站-酒店</w:t>
      </w:r>
    </w:p>
    <w:p w:rsidR="001C76A5" w:rsidRDefault="00A426DE" w:rsidP="001C76A5">
      <w:pPr>
        <w:ind w:right="641" w:firstLineChars="200" w:firstLine="64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 w:rsidR="00521AD7">
        <w:rPr>
          <w:rFonts w:ascii="Times New Roman" w:eastAsia="仿宋_GB2312" w:hAnsi="Times New Roman" w:cs="Times New Roman" w:hint="eastAsia"/>
          <w:sz w:val="32"/>
        </w:rPr>
        <w:t>青岛站：酒店距离</w:t>
      </w:r>
      <w:r w:rsidR="00260A96">
        <w:rPr>
          <w:rFonts w:ascii="Times New Roman" w:eastAsia="仿宋_GB2312" w:hAnsi="Times New Roman" w:cs="Times New Roman" w:hint="eastAsia"/>
          <w:sz w:val="32"/>
        </w:rPr>
        <w:t>车站</w:t>
      </w:r>
      <w:r w:rsidR="00521AD7">
        <w:rPr>
          <w:rFonts w:ascii="Times New Roman" w:eastAsia="仿宋_GB2312" w:hAnsi="Times New Roman" w:cs="Times New Roman" w:hint="eastAsia"/>
          <w:sz w:val="32"/>
        </w:rPr>
        <w:t>10</w:t>
      </w:r>
      <w:r w:rsidR="00521AD7">
        <w:rPr>
          <w:rFonts w:ascii="Times New Roman" w:eastAsia="仿宋_GB2312" w:hAnsi="Times New Roman" w:cs="Times New Roman" w:hint="eastAsia"/>
          <w:sz w:val="32"/>
        </w:rPr>
        <w:t>公里，乘坐地铁</w:t>
      </w:r>
      <w:r w:rsidR="00521AD7">
        <w:rPr>
          <w:rFonts w:ascii="Times New Roman" w:eastAsia="仿宋_GB2312" w:hAnsi="Times New Roman" w:cs="Times New Roman" w:hint="eastAsia"/>
          <w:sz w:val="32"/>
        </w:rPr>
        <w:t>3</w:t>
      </w:r>
      <w:r w:rsidR="00521AD7">
        <w:rPr>
          <w:rFonts w:ascii="Times New Roman" w:eastAsia="仿宋_GB2312" w:hAnsi="Times New Roman" w:cs="Times New Roman" w:hint="eastAsia"/>
          <w:sz w:val="32"/>
        </w:rPr>
        <w:t>号线</w:t>
      </w:r>
      <w:r w:rsidR="00C9135D" w:rsidRPr="00C9135D">
        <w:rPr>
          <w:rFonts w:ascii="Times New Roman" w:eastAsia="仿宋_GB2312" w:hAnsi="Times New Roman" w:cs="Times New Roman" w:hint="eastAsia"/>
          <w:sz w:val="32"/>
        </w:rPr>
        <w:t>敦化路站（</w:t>
      </w:r>
      <w:r w:rsidR="00C9135D" w:rsidRPr="00C9135D">
        <w:rPr>
          <w:rFonts w:ascii="Times New Roman" w:eastAsia="仿宋_GB2312" w:hAnsi="Times New Roman" w:cs="Times New Roman" w:hint="eastAsia"/>
          <w:sz w:val="32"/>
        </w:rPr>
        <w:t>D</w:t>
      </w:r>
      <w:r w:rsidR="00C9135D" w:rsidRPr="00C9135D">
        <w:rPr>
          <w:rFonts w:ascii="Times New Roman" w:eastAsia="仿宋_GB2312" w:hAnsi="Times New Roman" w:cs="Times New Roman" w:hint="eastAsia"/>
          <w:sz w:val="32"/>
        </w:rPr>
        <w:t>出口）下车</w:t>
      </w:r>
      <w:r w:rsidR="00C9135D">
        <w:rPr>
          <w:rFonts w:ascii="Times New Roman" w:eastAsia="仿宋_GB2312" w:hAnsi="Times New Roman" w:cs="Times New Roman" w:hint="eastAsia"/>
          <w:sz w:val="32"/>
        </w:rPr>
        <w:t>，步行</w:t>
      </w:r>
      <w:r w:rsidR="00C9135D">
        <w:rPr>
          <w:rFonts w:ascii="Times New Roman" w:eastAsia="仿宋_GB2312" w:hAnsi="Times New Roman" w:cs="Times New Roman" w:hint="eastAsia"/>
          <w:sz w:val="32"/>
        </w:rPr>
        <w:t>960</w:t>
      </w:r>
      <w:r w:rsidR="00C9135D">
        <w:rPr>
          <w:rFonts w:ascii="Times New Roman" w:eastAsia="仿宋_GB2312" w:hAnsi="Times New Roman" w:cs="Times New Roman" w:hint="eastAsia"/>
          <w:sz w:val="32"/>
        </w:rPr>
        <w:t>米即到，打车约</w:t>
      </w:r>
      <w:r w:rsidR="00C9135D">
        <w:rPr>
          <w:rFonts w:ascii="Times New Roman" w:eastAsia="仿宋_GB2312" w:hAnsi="Times New Roman" w:cs="Times New Roman" w:hint="eastAsia"/>
          <w:sz w:val="32"/>
        </w:rPr>
        <w:t>25</w:t>
      </w:r>
      <w:r w:rsidR="00C9135D">
        <w:rPr>
          <w:rFonts w:ascii="Times New Roman" w:eastAsia="仿宋_GB2312" w:hAnsi="Times New Roman" w:cs="Times New Roman" w:hint="eastAsia"/>
          <w:sz w:val="32"/>
        </w:rPr>
        <w:t>元。</w:t>
      </w:r>
    </w:p>
    <w:p w:rsidR="00A426DE" w:rsidRDefault="00A426DE" w:rsidP="001C76A5">
      <w:pPr>
        <w:ind w:right="641" w:firstLineChars="200" w:firstLine="64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）青岛北站：酒店距离</w:t>
      </w:r>
      <w:r w:rsidR="00260A96">
        <w:rPr>
          <w:rFonts w:ascii="Times New Roman" w:eastAsia="仿宋_GB2312" w:hAnsi="Times New Roman" w:cs="Times New Roman" w:hint="eastAsia"/>
          <w:sz w:val="32"/>
        </w:rPr>
        <w:t>车站</w:t>
      </w:r>
      <w:r>
        <w:rPr>
          <w:rFonts w:ascii="Times New Roman" w:eastAsia="仿宋_GB2312" w:hAnsi="Times New Roman" w:cs="Times New Roman" w:hint="eastAsia"/>
          <w:sz w:val="32"/>
        </w:rPr>
        <w:t>16</w:t>
      </w:r>
      <w:r>
        <w:rPr>
          <w:rFonts w:ascii="Times New Roman" w:eastAsia="仿宋_GB2312" w:hAnsi="Times New Roman" w:cs="Times New Roman" w:hint="eastAsia"/>
          <w:sz w:val="32"/>
        </w:rPr>
        <w:t>公里，乘坐地铁</w:t>
      </w:r>
      <w:r>
        <w:rPr>
          <w:rFonts w:ascii="Times New Roman" w:eastAsia="仿宋_GB2312" w:hAnsi="Times New Roman" w:cs="Times New Roman" w:hint="eastAsia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号线</w:t>
      </w:r>
      <w:r w:rsidRPr="00C9135D">
        <w:rPr>
          <w:rFonts w:ascii="Times New Roman" w:eastAsia="仿宋_GB2312" w:hAnsi="Times New Roman" w:cs="Times New Roman" w:hint="eastAsia"/>
          <w:sz w:val="32"/>
        </w:rPr>
        <w:t>敦化路站（</w:t>
      </w:r>
      <w:r w:rsidRPr="00C9135D">
        <w:rPr>
          <w:rFonts w:ascii="Times New Roman" w:eastAsia="仿宋_GB2312" w:hAnsi="Times New Roman" w:cs="Times New Roman" w:hint="eastAsia"/>
          <w:sz w:val="32"/>
        </w:rPr>
        <w:t>D</w:t>
      </w:r>
      <w:r w:rsidRPr="00C9135D">
        <w:rPr>
          <w:rFonts w:ascii="Times New Roman" w:eastAsia="仿宋_GB2312" w:hAnsi="Times New Roman" w:cs="Times New Roman" w:hint="eastAsia"/>
          <w:sz w:val="32"/>
        </w:rPr>
        <w:t>出口）下车</w:t>
      </w:r>
      <w:r>
        <w:rPr>
          <w:rFonts w:ascii="Times New Roman" w:eastAsia="仿宋_GB2312" w:hAnsi="Times New Roman" w:cs="Times New Roman" w:hint="eastAsia"/>
          <w:sz w:val="32"/>
        </w:rPr>
        <w:t>，步行</w:t>
      </w:r>
      <w:r>
        <w:rPr>
          <w:rFonts w:ascii="Times New Roman" w:eastAsia="仿宋_GB2312" w:hAnsi="Times New Roman" w:cs="Times New Roman" w:hint="eastAsia"/>
          <w:sz w:val="32"/>
        </w:rPr>
        <w:t>960</w:t>
      </w:r>
      <w:r>
        <w:rPr>
          <w:rFonts w:ascii="Times New Roman" w:eastAsia="仿宋_GB2312" w:hAnsi="Times New Roman" w:cs="Times New Roman" w:hint="eastAsia"/>
          <w:sz w:val="32"/>
        </w:rPr>
        <w:t>米即到，打车约</w:t>
      </w:r>
      <w:r>
        <w:rPr>
          <w:rFonts w:ascii="Times New Roman" w:eastAsia="仿宋_GB2312" w:hAnsi="Times New Roman" w:cs="Times New Roman" w:hint="eastAsia"/>
          <w:sz w:val="32"/>
        </w:rPr>
        <w:t>40</w:t>
      </w:r>
      <w:r>
        <w:rPr>
          <w:rFonts w:ascii="Times New Roman" w:eastAsia="仿宋_GB2312" w:hAnsi="Times New Roman" w:cs="Times New Roman" w:hint="eastAsia"/>
          <w:sz w:val="32"/>
        </w:rPr>
        <w:t>元。</w:t>
      </w:r>
    </w:p>
    <w:p w:rsidR="001C76A5" w:rsidRDefault="00AF326D" w:rsidP="008A512C">
      <w:pPr>
        <w:ind w:right="641" w:firstLineChars="200" w:firstLine="64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2ECB811" wp14:editId="6E5E3851">
                <wp:simplePos x="0" y="0"/>
                <wp:positionH relativeFrom="column">
                  <wp:posOffset>323850</wp:posOffset>
                </wp:positionH>
                <wp:positionV relativeFrom="paragraph">
                  <wp:posOffset>1181100</wp:posOffset>
                </wp:positionV>
                <wp:extent cx="4738370" cy="3825240"/>
                <wp:effectExtent l="0" t="0" r="5080" b="381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8370" cy="3825240"/>
                          <a:chOff x="0" y="0"/>
                          <a:chExt cx="5734050" cy="4629150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0" y="0"/>
                            <a:ext cx="5734050" cy="4629150"/>
                            <a:chOff x="0" y="0"/>
                            <a:chExt cx="5734050" cy="4629150"/>
                          </a:xfrm>
                        </wpg:grpSpPr>
                        <pic:pic xmlns:pic="http://schemas.openxmlformats.org/drawingml/2006/picture">
                          <pic:nvPicPr>
                            <pic:cNvPr id="6" name="图片 6" descr="C:\Users\mofcom\Desktop\QQ截图20190709121707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34050" cy="4629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71445" y="2390466"/>
                              <a:ext cx="580871" cy="3618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5030" w:rsidRPr="00825505" w:rsidRDefault="00665030" w:rsidP="00665030">
                                <w:pPr>
                                  <w:rPr>
                                    <w:b/>
                                    <w:color w:val="44546A" w:themeColor="text2"/>
                                    <w:sz w:val="15"/>
                                  </w:rPr>
                                </w:pPr>
                                <w:r w:rsidRPr="00825505">
                                  <w:rPr>
                                    <w:rFonts w:hint="eastAsia"/>
                                    <w:b/>
                                    <w:color w:val="44546A" w:themeColor="text2"/>
                                    <w:sz w:val="15"/>
                                  </w:rPr>
                                  <w:t>青岛站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图片 2" descr="C:\Users\mofcom\Desktop\455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43823" y="2534174"/>
                              <a:ext cx="103727" cy="1037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085" y="4247443"/>
                              <a:ext cx="860551" cy="3618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5030" w:rsidRPr="00825505" w:rsidRDefault="00665030" w:rsidP="00665030">
                                <w:pPr>
                                  <w:rPr>
                                    <w:b/>
                                    <w:color w:val="44546A" w:themeColor="text2"/>
                                    <w:sz w:val="15"/>
                                  </w:rPr>
                                </w:pPr>
                                <w:r w:rsidRPr="00825505">
                                  <w:rPr>
                                    <w:rFonts w:hint="eastAsia"/>
                                    <w:b/>
                                    <w:color w:val="44546A" w:themeColor="text2"/>
                                    <w:sz w:val="15"/>
                                  </w:rPr>
                                  <w:t>青岛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44546A" w:themeColor="text2"/>
                                    <w:sz w:val="15"/>
                                  </w:rPr>
                                  <w:t>西</w:t>
                                </w:r>
                                <w:r w:rsidRPr="00825505">
                                  <w:rPr>
                                    <w:rFonts w:hint="eastAsia"/>
                                    <w:b/>
                                    <w:color w:val="44546A" w:themeColor="text2"/>
                                    <w:sz w:val="15"/>
                                  </w:rPr>
                                  <w:t>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图片 8" descr="C:\Users\mofcom\Desktop\455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1081" y="4428281"/>
                              <a:ext cx="125511" cy="125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3434" y="2048497"/>
                            <a:ext cx="1587410" cy="361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6B30" w:rsidRPr="00825505" w:rsidRDefault="007E6B30" w:rsidP="007E6B30">
                              <w:pPr>
                                <w:rPr>
                                  <w:b/>
                                  <w:color w:val="44546A" w:themeColor="text2"/>
                                  <w:sz w:val="15"/>
                                </w:rPr>
                              </w:pPr>
                              <w:r w:rsidRPr="007E6B30">
                                <w:rPr>
                                  <w:rFonts w:hint="eastAsia"/>
                                  <w:b/>
                                  <w:color w:val="44546A" w:themeColor="text2"/>
                                  <w:sz w:val="15"/>
                                </w:rPr>
                                <w:t>青岛富力艾美酒店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0" o:spid="_x0000_s1026" style="position:absolute;left:0;text-align:left;margin-left:25.5pt;margin-top:93pt;width:373.1pt;height:301.2pt;z-index:251665408;mso-width-relative:margin;mso-height-relative:margin" coordsize="57340,462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">
                <v:group id="组合 9" o:spid="_x0000_s1027" style="position:absolute;width:57340;height:46291" coordsize="57340,46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6" o:spid="_x0000_s1028" type="#_x0000_t75" style="position:absolute;width:57340;height:46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XdeTDAAAA2gAAAA8AAABkcnMvZG93bnJldi54bWxEj0FrwkAUhO9C/8PyCr2ZTUMNJbqKFAql&#10;vWjsxdsz+0xCs2/T3a1J/fWuIHgcZuYbZrEaTSdO5HxrWcFzkoIgrqxuuVbwvXufvoLwAVljZ5kU&#10;/JOH1fJhssBC24G3dCpDLSKEfYEKmhD6QkpfNWTQJ7Ynjt7ROoMhSldL7XCIcNPJLE1zabDluNBg&#10;T28NVT/ln1GQDi+0J9evv3438jwrP7OcDplST4/jeg4i0Bju4Vv7QyvI4Xol3gC5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5d15MMAAADaAAAADwAAAAAAAAAAAAAAAACf&#10;AgAAZHJzL2Rvd25yZXYueG1sUEsFBgAAAAAEAAQA9wAAAI8DAAAAAA==&#10;">
                    <v:imagedata r:id="rId9" o:title="QQ截图20190709121707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9" type="#_x0000_t202" style="position:absolute;left:29714;top:23904;width:5809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<v:textbox style="mso-fit-shape-to-text:t">
                      <w:txbxContent>
                        <w:p w:rsidR="00665030" w:rsidRPr="00825505" w:rsidRDefault="00665030" w:rsidP="00665030">
                          <w:pPr>
                            <w:rPr>
                              <w:b/>
                              <w:color w:val="44546A" w:themeColor="text2"/>
                              <w:sz w:val="15"/>
                            </w:rPr>
                          </w:pPr>
                          <w:r w:rsidRPr="00825505">
                            <w:rPr>
                              <w:rFonts w:hint="eastAsia"/>
                              <w:b/>
                              <w:color w:val="44546A" w:themeColor="text2"/>
                              <w:sz w:val="15"/>
                            </w:rPr>
                            <w:t>青岛站</w:t>
                          </w:r>
                        </w:p>
                      </w:txbxContent>
                    </v:textbox>
                  </v:shape>
                  <v:shape id="图片 2" o:spid="_x0000_s1030" type="#_x0000_t75" style="position:absolute;left:35438;top:25341;width:1037;height:1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jZZnFAAAA2gAAAA8AAABkcnMvZG93bnJldi54bWxEj91qwkAUhO8LvsNyBG+kbhSpEt0EKRWk&#10;gn8tBe+O2WMSzJ4N2W1M375bEHo5zMw3zDLtTCVaalxpWcF4FIEgzqwuOVfw+bF+noNwHlljZZkU&#10;/JCDNOk9LTHW9s5Hak8+FwHCLkYFhfd1LKXLCjLoRrYmDt7VNgZ9kE0udYP3ADeVnETRizRYclgo&#10;sKbXgrLb6dsoOM8ux91Qvkf52257mM7XX/txa5Qa9LvVAoSnzv+HH+2NVjCBvyvhBsjk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42WZxQAAANoAAAAPAAAAAAAAAAAAAAAA&#10;AJ8CAABkcnMvZG93bnJldi54bWxQSwUGAAAAAAQABAD3AAAAkQMAAAAA&#10;">
                    <v:imagedata r:id="rId10" o:title="455"/>
                    <v:path arrowok="t"/>
                  </v:shape>
                  <v:shape id="文本框 2" o:spid="_x0000_s1031" type="#_x0000_t202" style="position:absolute;left:2570;top:42474;width:8606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<v:textbox style="mso-fit-shape-to-text:t">
                      <w:txbxContent>
                        <w:p w:rsidR="00665030" w:rsidRPr="00825505" w:rsidRDefault="00665030" w:rsidP="00665030">
                          <w:pPr>
                            <w:rPr>
                              <w:b/>
                              <w:color w:val="44546A" w:themeColor="text2"/>
                              <w:sz w:val="15"/>
                            </w:rPr>
                          </w:pPr>
                          <w:r w:rsidRPr="00825505">
                            <w:rPr>
                              <w:rFonts w:hint="eastAsia"/>
                              <w:b/>
                              <w:color w:val="44546A" w:themeColor="text2"/>
                              <w:sz w:val="15"/>
                            </w:rPr>
                            <w:t>青岛</w:t>
                          </w:r>
                          <w:r>
                            <w:rPr>
                              <w:rFonts w:hint="eastAsia"/>
                              <w:b/>
                              <w:color w:val="44546A" w:themeColor="text2"/>
                              <w:sz w:val="15"/>
                            </w:rPr>
                            <w:t>西</w:t>
                          </w:r>
                          <w:r w:rsidRPr="00825505">
                            <w:rPr>
                              <w:rFonts w:hint="eastAsia"/>
                              <w:b/>
                              <w:color w:val="44546A" w:themeColor="text2"/>
                              <w:sz w:val="15"/>
                            </w:rPr>
                            <w:t>站</w:t>
                          </w:r>
                        </w:p>
                      </w:txbxContent>
                    </v:textbox>
                  </v:shape>
                  <v:shape id="图片 8" o:spid="_x0000_s1032" type="#_x0000_t75" style="position:absolute;left:1610;top:44282;width:1255;height:1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LUnPCAAAA2gAAAA8AAABkcnMvZG93bnJldi54bWxET8uKwjAU3Q/4D+EKbkRTZXCkGmUQBRlB&#10;xweCu2tzbcs0N6WJtf69WQizPJz3dN6YQtRUudyygkE/AkGcWJ1zquB0XPXGIJxH1lhYJgVPcjCf&#10;tT6mGGv74D3VB5+KEMIuRgWZ92UspUsyMuj6tiQO3M1WBn2AVSp1hY8Qbgo5jKKRNJhzaMiwpEVG&#10;yd/hbhRcvq77bVf+ROlyu/n9HK/Ou0FtlOq0m+8JCE+N/xe/3WutIGwNV8INkL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C1JzwgAAANoAAAAPAAAAAAAAAAAAAAAAAJ8C&#10;AABkcnMvZG93bnJldi54bWxQSwUGAAAAAAQABAD3AAAAjgMAAAAA&#10;">
                    <v:imagedata r:id="rId10" o:title="455"/>
                    <v:path arrowok="t"/>
                  </v:shape>
                </v:group>
                <v:shape id="文本框 2" o:spid="_x0000_s1033" type="#_x0000_t202" style="position:absolute;left:31834;top:20484;width:15874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7E6B30" w:rsidRPr="00825505" w:rsidRDefault="007E6B30" w:rsidP="007E6B30">
                        <w:pPr>
                          <w:rPr>
                            <w:b/>
                            <w:color w:val="44546A" w:themeColor="text2"/>
                            <w:sz w:val="15"/>
                          </w:rPr>
                        </w:pPr>
                        <w:r w:rsidRPr="007E6B30">
                          <w:rPr>
                            <w:rFonts w:hint="eastAsia"/>
                            <w:b/>
                            <w:color w:val="44546A" w:themeColor="text2"/>
                            <w:sz w:val="15"/>
                          </w:rPr>
                          <w:t>青岛富力艾美酒店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2499">
        <w:rPr>
          <w:rFonts w:ascii="Times New Roman" w:eastAsia="仿宋_GB2312" w:hAnsi="Times New Roman" w:cs="Times New Roman" w:hint="eastAsia"/>
          <w:sz w:val="32"/>
        </w:rPr>
        <w:t>（</w:t>
      </w:r>
      <w:r w:rsidR="000E2499">
        <w:rPr>
          <w:rFonts w:ascii="Times New Roman" w:eastAsia="仿宋_GB2312" w:hAnsi="Times New Roman" w:cs="Times New Roman" w:hint="eastAsia"/>
          <w:sz w:val="32"/>
        </w:rPr>
        <w:t>3</w:t>
      </w:r>
      <w:r w:rsidR="000E2499">
        <w:rPr>
          <w:rFonts w:ascii="Times New Roman" w:eastAsia="仿宋_GB2312" w:hAnsi="Times New Roman" w:cs="Times New Roman" w:hint="eastAsia"/>
          <w:sz w:val="32"/>
        </w:rPr>
        <w:t>）青岛西站：酒店距离</w:t>
      </w:r>
      <w:r w:rsidR="00260A96">
        <w:rPr>
          <w:rFonts w:ascii="Times New Roman" w:eastAsia="仿宋_GB2312" w:hAnsi="Times New Roman" w:cs="Times New Roman" w:hint="eastAsia"/>
          <w:sz w:val="32"/>
        </w:rPr>
        <w:t>车站</w:t>
      </w:r>
      <w:r w:rsidR="008A512C">
        <w:rPr>
          <w:rFonts w:ascii="Times New Roman" w:eastAsia="仿宋_GB2312" w:hAnsi="Times New Roman" w:cs="Times New Roman" w:hint="eastAsia"/>
          <w:sz w:val="32"/>
        </w:rPr>
        <w:t>60</w:t>
      </w:r>
      <w:r w:rsidR="000E2499">
        <w:rPr>
          <w:rFonts w:ascii="Times New Roman" w:eastAsia="仿宋_GB2312" w:hAnsi="Times New Roman" w:cs="Times New Roman" w:hint="eastAsia"/>
          <w:sz w:val="32"/>
        </w:rPr>
        <w:t>公里，乘坐</w:t>
      </w:r>
      <w:r w:rsidR="008A512C" w:rsidRPr="008A512C">
        <w:rPr>
          <w:rFonts w:ascii="Times New Roman" w:eastAsia="仿宋_GB2312" w:hAnsi="Times New Roman" w:cs="Times New Roman" w:hint="eastAsia"/>
          <w:sz w:val="32"/>
        </w:rPr>
        <w:t>黄岛</w:t>
      </w:r>
      <w:r w:rsidR="008A512C">
        <w:rPr>
          <w:rFonts w:ascii="Times New Roman" w:eastAsia="仿宋_GB2312" w:hAnsi="Times New Roman" w:cs="Times New Roman" w:hint="eastAsia"/>
          <w:sz w:val="32"/>
        </w:rPr>
        <w:t>K21</w:t>
      </w:r>
      <w:r w:rsidR="008A512C">
        <w:rPr>
          <w:rFonts w:ascii="Times New Roman" w:eastAsia="仿宋_GB2312" w:hAnsi="Times New Roman" w:cs="Times New Roman" w:hint="eastAsia"/>
          <w:sz w:val="32"/>
        </w:rPr>
        <w:t>、</w:t>
      </w:r>
      <w:r w:rsidR="008A512C">
        <w:rPr>
          <w:rFonts w:ascii="Times New Roman" w:eastAsia="仿宋_GB2312" w:hAnsi="Times New Roman" w:cs="Times New Roman" w:hint="eastAsia"/>
          <w:sz w:val="32"/>
        </w:rPr>
        <w:t>K22</w:t>
      </w:r>
      <w:r w:rsidR="008A512C" w:rsidRPr="008A512C">
        <w:rPr>
          <w:rFonts w:ascii="Times New Roman" w:eastAsia="仿宋_GB2312" w:hAnsi="Times New Roman" w:cs="Times New Roman" w:hint="eastAsia"/>
          <w:sz w:val="32"/>
        </w:rPr>
        <w:t>路</w:t>
      </w:r>
      <w:r w:rsidR="008A512C">
        <w:rPr>
          <w:rFonts w:ascii="Times New Roman" w:eastAsia="仿宋_GB2312" w:hAnsi="Times New Roman" w:cs="Times New Roman" w:hint="eastAsia"/>
          <w:sz w:val="32"/>
        </w:rPr>
        <w:t>公交，换乘</w:t>
      </w:r>
      <w:r w:rsidR="008A512C" w:rsidRPr="008A512C">
        <w:rPr>
          <w:rFonts w:ascii="Times New Roman" w:eastAsia="仿宋_GB2312" w:hAnsi="Times New Roman" w:cs="Times New Roman" w:hint="eastAsia"/>
          <w:sz w:val="32"/>
        </w:rPr>
        <w:t>隧道</w:t>
      </w:r>
      <w:r w:rsidR="008A512C">
        <w:rPr>
          <w:rFonts w:ascii="Times New Roman" w:eastAsia="仿宋_GB2312" w:hAnsi="Times New Roman" w:cs="Times New Roman" w:hint="eastAsia"/>
          <w:sz w:val="32"/>
        </w:rPr>
        <w:t>5</w:t>
      </w:r>
      <w:r w:rsidR="008A512C">
        <w:rPr>
          <w:rFonts w:ascii="Times New Roman" w:eastAsia="仿宋_GB2312" w:hAnsi="Times New Roman" w:cs="Times New Roman" w:hint="eastAsia"/>
          <w:sz w:val="32"/>
        </w:rPr>
        <w:t>路</w:t>
      </w:r>
      <w:r w:rsidR="008A512C">
        <w:rPr>
          <w:rFonts w:ascii="Times New Roman" w:eastAsia="仿宋_GB2312" w:hAnsi="Times New Roman" w:cs="Times New Roman" w:hint="eastAsia"/>
          <w:sz w:val="32"/>
        </w:rPr>
        <w:t>/</w:t>
      </w:r>
      <w:r w:rsidR="008A512C" w:rsidRPr="008A512C">
        <w:rPr>
          <w:rFonts w:ascii="Times New Roman" w:eastAsia="仿宋_GB2312" w:hAnsi="Times New Roman" w:cs="Times New Roman" w:hint="eastAsia"/>
          <w:sz w:val="32"/>
        </w:rPr>
        <w:t>6</w:t>
      </w:r>
      <w:r w:rsidR="008A512C" w:rsidRPr="008A512C">
        <w:rPr>
          <w:rFonts w:ascii="Times New Roman" w:eastAsia="仿宋_GB2312" w:hAnsi="Times New Roman" w:cs="Times New Roman" w:hint="eastAsia"/>
          <w:sz w:val="32"/>
        </w:rPr>
        <w:t>路</w:t>
      </w:r>
      <w:r w:rsidR="00D030E0">
        <w:rPr>
          <w:rFonts w:ascii="Times New Roman" w:eastAsia="仿宋_GB2312" w:hAnsi="Times New Roman" w:cs="Times New Roman" w:hint="eastAsia"/>
          <w:sz w:val="32"/>
        </w:rPr>
        <w:t>/</w:t>
      </w:r>
      <w:r w:rsidR="008A512C" w:rsidRPr="008A512C">
        <w:rPr>
          <w:rFonts w:ascii="Times New Roman" w:eastAsia="仿宋_GB2312" w:hAnsi="Times New Roman" w:cs="Times New Roman" w:hint="eastAsia"/>
          <w:sz w:val="32"/>
        </w:rPr>
        <w:t>7</w:t>
      </w:r>
      <w:r w:rsidR="008A512C" w:rsidRPr="008A512C">
        <w:rPr>
          <w:rFonts w:ascii="Times New Roman" w:eastAsia="仿宋_GB2312" w:hAnsi="Times New Roman" w:cs="Times New Roman" w:hint="eastAsia"/>
          <w:sz w:val="32"/>
        </w:rPr>
        <w:t>路</w:t>
      </w:r>
      <w:r w:rsidR="008A512C">
        <w:rPr>
          <w:rFonts w:ascii="Times New Roman" w:eastAsia="仿宋_GB2312" w:hAnsi="Times New Roman" w:cs="Times New Roman" w:hint="eastAsia"/>
          <w:sz w:val="32"/>
        </w:rPr>
        <w:t>，再转乘相应公交或地铁线。</w:t>
      </w:r>
      <w:r w:rsidR="00CD608C">
        <w:rPr>
          <w:rFonts w:ascii="Times New Roman" w:eastAsia="仿宋_GB2312" w:hAnsi="Times New Roman" w:cs="Times New Roman" w:hint="eastAsia"/>
          <w:sz w:val="32"/>
        </w:rPr>
        <w:t>全程租车约</w:t>
      </w:r>
      <w:r w:rsidR="00CD608C">
        <w:rPr>
          <w:rFonts w:ascii="Times New Roman" w:eastAsia="仿宋_GB2312" w:hAnsi="Times New Roman" w:cs="Times New Roman" w:hint="eastAsia"/>
          <w:sz w:val="32"/>
        </w:rPr>
        <w:t>200</w:t>
      </w:r>
      <w:r w:rsidR="00CD608C">
        <w:rPr>
          <w:rFonts w:ascii="Times New Roman" w:eastAsia="仿宋_GB2312" w:hAnsi="Times New Roman" w:cs="Times New Roman" w:hint="eastAsia"/>
          <w:sz w:val="32"/>
        </w:rPr>
        <w:t>元。</w:t>
      </w:r>
    </w:p>
    <w:p w:rsidR="00665030" w:rsidRDefault="00825505" w:rsidP="00AF326D">
      <w:pPr>
        <w:ind w:right="641" w:firstLineChars="200" w:firstLine="640"/>
        <w:jc w:val="left"/>
        <w:rPr>
          <w:rFonts w:ascii="Times New Roman" w:eastAsia="仿宋_GB2312" w:hAnsi="Times New Roman" w:cs="Times New Roman"/>
          <w:noProof/>
          <w:sz w:val="32"/>
        </w:rPr>
      </w:pPr>
      <w:r w:rsidRPr="00825505">
        <w:rPr>
          <w:rFonts w:ascii="Times New Roman" w:eastAsia="仿宋_GB2312" w:hAnsi="Times New Roman" w:cs="Times New Roman"/>
          <w:noProof/>
          <w:sz w:val="32"/>
        </w:rPr>
        <w:t xml:space="preserve"> </w:t>
      </w:r>
    </w:p>
    <w:p w:rsidR="00665030" w:rsidRDefault="00665030" w:rsidP="00AF326D">
      <w:pPr>
        <w:ind w:right="641" w:firstLineChars="200" w:firstLine="640"/>
        <w:jc w:val="left"/>
        <w:rPr>
          <w:rFonts w:ascii="Times New Roman" w:eastAsia="仿宋_GB2312" w:hAnsi="Times New Roman" w:cs="Times New Roman"/>
          <w:noProof/>
          <w:sz w:val="32"/>
        </w:rPr>
      </w:pPr>
    </w:p>
    <w:p w:rsidR="00665030" w:rsidRDefault="00665030" w:rsidP="00665030">
      <w:pPr>
        <w:ind w:right="641" w:firstLineChars="200" w:firstLine="640"/>
        <w:jc w:val="left"/>
        <w:rPr>
          <w:rFonts w:ascii="Times New Roman" w:eastAsia="仿宋_GB2312" w:hAnsi="Times New Roman" w:cs="Times New Roman"/>
          <w:noProof/>
          <w:sz w:val="32"/>
        </w:rPr>
      </w:pPr>
    </w:p>
    <w:p w:rsidR="00665030" w:rsidRDefault="00665030" w:rsidP="00665030">
      <w:pPr>
        <w:ind w:right="641" w:firstLineChars="200" w:firstLine="640"/>
        <w:jc w:val="left"/>
        <w:rPr>
          <w:rFonts w:ascii="Times New Roman" w:eastAsia="仿宋_GB2312" w:hAnsi="Times New Roman" w:cs="Times New Roman"/>
          <w:noProof/>
          <w:sz w:val="32"/>
        </w:rPr>
      </w:pPr>
    </w:p>
    <w:p w:rsidR="00665030" w:rsidRDefault="00665030" w:rsidP="00665030">
      <w:pPr>
        <w:ind w:right="641" w:firstLineChars="200" w:firstLine="640"/>
        <w:jc w:val="left"/>
        <w:rPr>
          <w:rFonts w:ascii="Times New Roman" w:eastAsia="仿宋_GB2312" w:hAnsi="Times New Roman" w:cs="Times New Roman"/>
          <w:noProof/>
          <w:sz w:val="32"/>
        </w:rPr>
      </w:pPr>
    </w:p>
    <w:p w:rsidR="00665030" w:rsidRDefault="00665030" w:rsidP="00665030">
      <w:pPr>
        <w:ind w:right="641" w:firstLineChars="200" w:firstLine="640"/>
        <w:jc w:val="left"/>
        <w:rPr>
          <w:rFonts w:ascii="Times New Roman" w:eastAsia="仿宋_GB2312" w:hAnsi="Times New Roman" w:cs="Times New Roman"/>
          <w:noProof/>
          <w:sz w:val="32"/>
        </w:rPr>
      </w:pPr>
    </w:p>
    <w:p w:rsidR="00665030" w:rsidRDefault="00665030" w:rsidP="00665030">
      <w:pPr>
        <w:ind w:right="641" w:firstLineChars="200" w:firstLine="640"/>
        <w:jc w:val="left"/>
        <w:rPr>
          <w:rFonts w:ascii="Times New Roman" w:eastAsia="仿宋_GB2312" w:hAnsi="Times New Roman" w:cs="Times New Roman"/>
          <w:noProof/>
          <w:sz w:val="32"/>
        </w:rPr>
      </w:pPr>
    </w:p>
    <w:p w:rsidR="00665030" w:rsidRDefault="00665030" w:rsidP="00665030">
      <w:pPr>
        <w:ind w:right="641" w:firstLineChars="200" w:firstLine="640"/>
        <w:jc w:val="left"/>
        <w:rPr>
          <w:rFonts w:ascii="Times New Roman" w:eastAsia="仿宋_GB2312" w:hAnsi="Times New Roman" w:cs="Times New Roman"/>
          <w:noProof/>
          <w:sz w:val="32"/>
        </w:rPr>
      </w:pPr>
    </w:p>
    <w:p w:rsidR="00825505" w:rsidRPr="008A512C" w:rsidRDefault="00825505" w:rsidP="00665030">
      <w:pPr>
        <w:ind w:right="641" w:firstLineChars="200" w:firstLine="640"/>
        <w:jc w:val="left"/>
        <w:rPr>
          <w:rFonts w:ascii="Times New Roman" w:eastAsia="仿宋_GB2312" w:hAnsi="Times New Roman" w:cs="Times New Roman"/>
          <w:sz w:val="32"/>
        </w:rPr>
      </w:pPr>
    </w:p>
    <w:sectPr w:rsidR="00825505" w:rsidRPr="008A512C" w:rsidSect="001C76A5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68" w:rsidRDefault="003C0168" w:rsidP="003C0168">
      <w:r>
        <w:separator/>
      </w:r>
    </w:p>
  </w:endnote>
  <w:endnote w:type="continuationSeparator" w:id="0">
    <w:p w:rsidR="003C0168" w:rsidRDefault="003C0168" w:rsidP="003C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68" w:rsidRDefault="003C0168" w:rsidP="003C0168">
      <w:r>
        <w:separator/>
      </w:r>
    </w:p>
  </w:footnote>
  <w:footnote w:type="continuationSeparator" w:id="0">
    <w:p w:rsidR="003C0168" w:rsidRDefault="003C0168" w:rsidP="003C0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D1"/>
    <w:rsid w:val="00002D48"/>
    <w:rsid w:val="00012982"/>
    <w:rsid w:val="00051A93"/>
    <w:rsid w:val="0006013E"/>
    <w:rsid w:val="00061E68"/>
    <w:rsid w:val="00062058"/>
    <w:rsid w:val="00072A8D"/>
    <w:rsid w:val="00076C20"/>
    <w:rsid w:val="00085246"/>
    <w:rsid w:val="000A37FA"/>
    <w:rsid w:val="000C6DE4"/>
    <w:rsid w:val="000E2499"/>
    <w:rsid w:val="000E420C"/>
    <w:rsid w:val="000F52B6"/>
    <w:rsid w:val="001001F1"/>
    <w:rsid w:val="00102247"/>
    <w:rsid w:val="001041F3"/>
    <w:rsid w:val="00106CA8"/>
    <w:rsid w:val="0011116F"/>
    <w:rsid w:val="00111338"/>
    <w:rsid w:val="001113EC"/>
    <w:rsid w:val="0011191D"/>
    <w:rsid w:val="001240C9"/>
    <w:rsid w:val="00126063"/>
    <w:rsid w:val="00133C24"/>
    <w:rsid w:val="00143D31"/>
    <w:rsid w:val="0014413C"/>
    <w:rsid w:val="00147C7A"/>
    <w:rsid w:val="0015000D"/>
    <w:rsid w:val="00157F8A"/>
    <w:rsid w:val="001735D0"/>
    <w:rsid w:val="001755DD"/>
    <w:rsid w:val="001831DA"/>
    <w:rsid w:val="001945AE"/>
    <w:rsid w:val="0019635F"/>
    <w:rsid w:val="001A0D98"/>
    <w:rsid w:val="001B36DD"/>
    <w:rsid w:val="001C76A5"/>
    <w:rsid w:val="001D1B19"/>
    <w:rsid w:val="001E3805"/>
    <w:rsid w:val="001F56AC"/>
    <w:rsid w:val="00207B25"/>
    <w:rsid w:val="00220C4E"/>
    <w:rsid w:val="002363FB"/>
    <w:rsid w:val="0026008D"/>
    <w:rsid w:val="00260A96"/>
    <w:rsid w:val="00271277"/>
    <w:rsid w:val="00274FB4"/>
    <w:rsid w:val="002762D1"/>
    <w:rsid w:val="00282839"/>
    <w:rsid w:val="002855E7"/>
    <w:rsid w:val="00286CA8"/>
    <w:rsid w:val="002B3ED8"/>
    <w:rsid w:val="002C479B"/>
    <w:rsid w:val="002E4EF9"/>
    <w:rsid w:val="002E67C9"/>
    <w:rsid w:val="002F07B4"/>
    <w:rsid w:val="003121DE"/>
    <w:rsid w:val="0032667E"/>
    <w:rsid w:val="00340204"/>
    <w:rsid w:val="00346E5A"/>
    <w:rsid w:val="00347848"/>
    <w:rsid w:val="003514AA"/>
    <w:rsid w:val="003657BD"/>
    <w:rsid w:val="0038187A"/>
    <w:rsid w:val="00387F01"/>
    <w:rsid w:val="00391423"/>
    <w:rsid w:val="003A56EC"/>
    <w:rsid w:val="003B1C7A"/>
    <w:rsid w:val="003B53B3"/>
    <w:rsid w:val="003C0168"/>
    <w:rsid w:val="003D2AB9"/>
    <w:rsid w:val="003E4FD8"/>
    <w:rsid w:val="003F3D1C"/>
    <w:rsid w:val="003F713A"/>
    <w:rsid w:val="00402A55"/>
    <w:rsid w:val="0040712C"/>
    <w:rsid w:val="004074B6"/>
    <w:rsid w:val="00424273"/>
    <w:rsid w:val="00424772"/>
    <w:rsid w:val="00464915"/>
    <w:rsid w:val="00467F71"/>
    <w:rsid w:val="004C2D2A"/>
    <w:rsid w:val="004C6D42"/>
    <w:rsid w:val="004D0237"/>
    <w:rsid w:val="004D5B50"/>
    <w:rsid w:val="004F3804"/>
    <w:rsid w:val="004F55E3"/>
    <w:rsid w:val="005036F1"/>
    <w:rsid w:val="00505A53"/>
    <w:rsid w:val="0051134C"/>
    <w:rsid w:val="0051355E"/>
    <w:rsid w:val="005175CF"/>
    <w:rsid w:val="005219F2"/>
    <w:rsid w:val="00521AD7"/>
    <w:rsid w:val="005309A1"/>
    <w:rsid w:val="00543836"/>
    <w:rsid w:val="00557FAB"/>
    <w:rsid w:val="00563DE0"/>
    <w:rsid w:val="00571D54"/>
    <w:rsid w:val="00592EFC"/>
    <w:rsid w:val="005A53BA"/>
    <w:rsid w:val="005A583A"/>
    <w:rsid w:val="005C32E7"/>
    <w:rsid w:val="005C6952"/>
    <w:rsid w:val="005E12E0"/>
    <w:rsid w:val="005E780C"/>
    <w:rsid w:val="005F12E9"/>
    <w:rsid w:val="005F1555"/>
    <w:rsid w:val="005F59D7"/>
    <w:rsid w:val="0062450F"/>
    <w:rsid w:val="00625410"/>
    <w:rsid w:val="0063018D"/>
    <w:rsid w:val="00665030"/>
    <w:rsid w:val="00683053"/>
    <w:rsid w:val="00691678"/>
    <w:rsid w:val="006926D4"/>
    <w:rsid w:val="006A1FE2"/>
    <w:rsid w:val="006A228B"/>
    <w:rsid w:val="006A5E6F"/>
    <w:rsid w:val="006B1EF5"/>
    <w:rsid w:val="006B6D47"/>
    <w:rsid w:val="006C0076"/>
    <w:rsid w:val="006C4120"/>
    <w:rsid w:val="006D4967"/>
    <w:rsid w:val="006E12AC"/>
    <w:rsid w:val="006F2A8D"/>
    <w:rsid w:val="006F69A9"/>
    <w:rsid w:val="006F7B7E"/>
    <w:rsid w:val="0070192E"/>
    <w:rsid w:val="00702FD1"/>
    <w:rsid w:val="007063BB"/>
    <w:rsid w:val="00710C68"/>
    <w:rsid w:val="00731670"/>
    <w:rsid w:val="00737F2B"/>
    <w:rsid w:val="00750849"/>
    <w:rsid w:val="007640E8"/>
    <w:rsid w:val="00766B82"/>
    <w:rsid w:val="007677FB"/>
    <w:rsid w:val="00790578"/>
    <w:rsid w:val="00790AA4"/>
    <w:rsid w:val="007A1CFA"/>
    <w:rsid w:val="007B4CB7"/>
    <w:rsid w:val="007E0AF5"/>
    <w:rsid w:val="007E4E04"/>
    <w:rsid w:val="007E4E0F"/>
    <w:rsid w:val="007E6B30"/>
    <w:rsid w:val="007E7A23"/>
    <w:rsid w:val="007F1AC6"/>
    <w:rsid w:val="007F1E8D"/>
    <w:rsid w:val="00804D17"/>
    <w:rsid w:val="00810C58"/>
    <w:rsid w:val="008117CC"/>
    <w:rsid w:val="00817845"/>
    <w:rsid w:val="00817CFE"/>
    <w:rsid w:val="0082106F"/>
    <w:rsid w:val="00825505"/>
    <w:rsid w:val="00843F91"/>
    <w:rsid w:val="00852227"/>
    <w:rsid w:val="008564FC"/>
    <w:rsid w:val="00885DB1"/>
    <w:rsid w:val="008A512C"/>
    <w:rsid w:val="008B0CFC"/>
    <w:rsid w:val="008B7D68"/>
    <w:rsid w:val="008C0546"/>
    <w:rsid w:val="008D77AB"/>
    <w:rsid w:val="00904E50"/>
    <w:rsid w:val="00922692"/>
    <w:rsid w:val="00933D8A"/>
    <w:rsid w:val="009455B4"/>
    <w:rsid w:val="009A3D4A"/>
    <w:rsid w:val="009B243E"/>
    <w:rsid w:val="009B279C"/>
    <w:rsid w:val="009B6987"/>
    <w:rsid w:val="009C6F7B"/>
    <w:rsid w:val="009D12CB"/>
    <w:rsid w:val="009D4EED"/>
    <w:rsid w:val="009F3B15"/>
    <w:rsid w:val="00A17E01"/>
    <w:rsid w:val="00A231E1"/>
    <w:rsid w:val="00A30040"/>
    <w:rsid w:val="00A30340"/>
    <w:rsid w:val="00A426DE"/>
    <w:rsid w:val="00A560BE"/>
    <w:rsid w:val="00A64763"/>
    <w:rsid w:val="00A653F4"/>
    <w:rsid w:val="00A658B8"/>
    <w:rsid w:val="00A85AE4"/>
    <w:rsid w:val="00AA17F7"/>
    <w:rsid w:val="00AA5799"/>
    <w:rsid w:val="00AE1197"/>
    <w:rsid w:val="00AE3BFA"/>
    <w:rsid w:val="00AE3F9B"/>
    <w:rsid w:val="00AF194E"/>
    <w:rsid w:val="00AF326D"/>
    <w:rsid w:val="00B2435D"/>
    <w:rsid w:val="00B27DBE"/>
    <w:rsid w:val="00B368D1"/>
    <w:rsid w:val="00B458E1"/>
    <w:rsid w:val="00B60756"/>
    <w:rsid w:val="00B639CC"/>
    <w:rsid w:val="00B95382"/>
    <w:rsid w:val="00B96CE7"/>
    <w:rsid w:val="00BA324B"/>
    <w:rsid w:val="00BA7B9E"/>
    <w:rsid w:val="00BB4B2A"/>
    <w:rsid w:val="00BD6092"/>
    <w:rsid w:val="00BD7350"/>
    <w:rsid w:val="00BE1D02"/>
    <w:rsid w:val="00BE222C"/>
    <w:rsid w:val="00BE4CCF"/>
    <w:rsid w:val="00C07756"/>
    <w:rsid w:val="00C23C96"/>
    <w:rsid w:val="00C33BA1"/>
    <w:rsid w:val="00C36484"/>
    <w:rsid w:val="00C40368"/>
    <w:rsid w:val="00C42A2B"/>
    <w:rsid w:val="00C436B6"/>
    <w:rsid w:val="00C6468B"/>
    <w:rsid w:val="00C67B1B"/>
    <w:rsid w:val="00C72DD5"/>
    <w:rsid w:val="00C73618"/>
    <w:rsid w:val="00C9135D"/>
    <w:rsid w:val="00CA3FE8"/>
    <w:rsid w:val="00CA4A67"/>
    <w:rsid w:val="00CB0BA3"/>
    <w:rsid w:val="00CC1ED7"/>
    <w:rsid w:val="00CD608C"/>
    <w:rsid w:val="00CD72B1"/>
    <w:rsid w:val="00D030E0"/>
    <w:rsid w:val="00D03C16"/>
    <w:rsid w:val="00D10B26"/>
    <w:rsid w:val="00D134EC"/>
    <w:rsid w:val="00D21F62"/>
    <w:rsid w:val="00D3200D"/>
    <w:rsid w:val="00D3672A"/>
    <w:rsid w:val="00D441A1"/>
    <w:rsid w:val="00D54D41"/>
    <w:rsid w:val="00D54D99"/>
    <w:rsid w:val="00D57D99"/>
    <w:rsid w:val="00D640BC"/>
    <w:rsid w:val="00D70EA2"/>
    <w:rsid w:val="00D71BAF"/>
    <w:rsid w:val="00D71D5F"/>
    <w:rsid w:val="00D77C2F"/>
    <w:rsid w:val="00D858C7"/>
    <w:rsid w:val="00D86C68"/>
    <w:rsid w:val="00D87676"/>
    <w:rsid w:val="00D914E1"/>
    <w:rsid w:val="00D97011"/>
    <w:rsid w:val="00DA17AA"/>
    <w:rsid w:val="00DA53DE"/>
    <w:rsid w:val="00DA5A95"/>
    <w:rsid w:val="00DA5B67"/>
    <w:rsid w:val="00DB340A"/>
    <w:rsid w:val="00DB3D29"/>
    <w:rsid w:val="00DC34CD"/>
    <w:rsid w:val="00DE3CB7"/>
    <w:rsid w:val="00E01ED6"/>
    <w:rsid w:val="00E031D9"/>
    <w:rsid w:val="00E068AF"/>
    <w:rsid w:val="00E26618"/>
    <w:rsid w:val="00E33D30"/>
    <w:rsid w:val="00E37A0F"/>
    <w:rsid w:val="00E848C9"/>
    <w:rsid w:val="00E854CF"/>
    <w:rsid w:val="00E9149F"/>
    <w:rsid w:val="00EA5BA0"/>
    <w:rsid w:val="00EF12B5"/>
    <w:rsid w:val="00F01D8B"/>
    <w:rsid w:val="00F205AB"/>
    <w:rsid w:val="00F32F12"/>
    <w:rsid w:val="00F37A3F"/>
    <w:rsid w:val="00F4180D"/>
    <w:rsid w:val="00F4592E"/>
    <w:rsid w:val="00F46896"/>
    <w:rsid w:val="00F51001"/>
    <w:rsid w:val="00F767FF"/>
    <w:rsid w:val="00F96B14"/>
    <w:rsid w:val="00FC501B"/>
    <w:rsid w:val="00FE3C2D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E7FD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E7FD3"/>
  </w:style>
  <w:style w:type="table" w:styleId="a4">
    <w:name w:val="Table Grid"/>
    <w:basedOn w:val="a1"/>
    <w:uiPriority w:val="39"/>
    <w:rsid w:val="00FE7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C0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C016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C0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C0168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F380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F3804"/>
    <w:rPr>
      <w:sz w:val="18"/>
      <w:szCs w:val="18"/>
    </w:rPr>
  </w:style>
  <w:style w:type="character" w:styleId="a8">
    <w:name w:val="Hyperlink"/>
    <w:basedOn w:val="a0"/>
    <w:uiPriority w:val="99"/>
    <w:unhideWhenUsed/>
    <w:rsid w:val="00D914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E7FD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E7FD3"/>
  </w:style>
  <w:style w:type="table" w:styleId="a4">
    <w:name w:val="Table Grid"/>
    <w:basedOn w:val="a1"/>
    <w:uiPriority w:val="39"/>
    <w:rsid w:val="00FE7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C0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C016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C0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C0168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F380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F3804"/>
    <w:rPr>
      <w:sz w:val="18"/>
      <w:szCs w:val="18"/>
    </w:rPr>
  </w:style>
  <w:style w:type="character" w:styleId="a8">
    <w:name w:val="Hyperlink"/>
    <w:basedOn w:val="a0"/>
    <w:uiPriority w:val="99"/>
    <w:unhideWhenUsed/>
    <w:rsid w:val="00D914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39</Words>
  <Characters>225</Characters>
  <Application>Microsoft Office Word</Application>
  <DocSecurity>0</DocSecurity>
  <Lines>1</Lines>
  <Paragraphs>1</Paragraphs>
  <ScaleCrop>false</ScaleCrop>
  <Company>HP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Dantes</dc:creator>
  <cp:lastModifiedBy>刘大伟</cp:lastModifiedBy>
  <cp:revision>15</cp:revision>
  <cp:lastPrinted>2019-07-09T04:44:00Z</cp:lastPrinted>
  <dcterms:created xsi:type="dcterms:W3CDTF">2019-07-08T08:41:00Z</dcterms:created>
  <dcterms:modified xsi:type="dcterms:W3CDTF">2019-07-15T00:28:00Z</dcterms:modified>
</cp:coreProperties>
</file>